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F09E" w14:textId="0F860DD3" w:rsidR="00ED4241" w:rsidRPr="00ED4241" w:rsidRDefault="00ED4241" w:rsidP="00ED4241">
      <w:pPr>
        <w:snapToGrid w:val="0"/>
        <w:spacing w:line="240" w:lineRule="atLeast"/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50EE" wp14:editId="48CD92BA">
                <wp:simplePos x="0" y="0"/>
                <wp:positionH relativeFrom="column">
                  <wp:posOffset>205740</wp:posOffset>
                </wp:positionH>
                <wp:positionV relativeFrom="paragraph">
                  <wp:posOffset>-5714</wp:posOffset>
                </wp:positionV>
                <wp:extent cx="5010150" cy="12382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18A3B" id="正方形/長方形 1" o:spid="_x0000_s1026" style="position:absolute;left:0;text-align:left;margin-left:16.2pt;margin-top:-.45pt;width:394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" filled="f" strokecolor="black [3213]" strokeweight="2.25pt"/>
            </w:pict>
          </mc:Fallback>
        </mc:AlternateContent>
      </w:r>
      <w:r w:rsidRPr="00ED4241">
        <w:rPr>
          <w:rFonts w:hint="eastAsia"/>
          <w:b/>
          <w:sz w:val="36"/>
        </w:rPr>
        <w:t>令和</w:t>
      </w:r>
      <w:r w:rsidR="00D051EF">
        <w:rPr>
          <w:rFonts w:hint="eastAsia"/>
          <w:b/>
          <w:sz w:val="36"/>
        </w:rPr>
        <w:t>7</w:t>
      </w:r>
      <w:r w:rsidRPr="00ED4241">
        <w:rPr>
          <w:b/>
          <w:sz w:val="36"/>
        </w:rPr>
        <w:t xml:space="preserve">年度 </w:t>
      </w:r>
    </w:p>
    <w:p w14:paraId="062995D3" w14:textId="2CED75B8" w:rsidR="00ED4241" w:rsidRPr="00ED4241" w:rsidRDefault="00ED4241" w:rsidP="00ED4241">
      <w:pPr>
        <w:snapToGrid w:val="0"/>
        <w:spacing w:line="240" w:lineRule="atLeast"/>
        <w:jc w:val="center"/>
        <w:rPr>
          <w:b/>
          <w:sz w:val="36"/>
        </w:rPr>
      </w:pPr>
      <w:r w:rsidRPr="00ED4241">
        <w:rPr>
          <w:b/>
          <w:sz w:val="36"/>
        </w:rPr>
        <w:t>第</w:t>
      </w:r>
      <w:r w:rsidR="00D051EF">
        <w:rPr>
          <w:rFonts w:hint="eastAsia"/>
          <w:b/>
          <w:sz w:val="36"/>
        </w:rPr>
        <w:t>1</w:t>
      </w:r>
      <w:r w:rsidRPr="00ED4241">
        <w:rPr>
          <w:b/>
          <w:sz w:val="36"/>
        </w:rPr>
        <w:t>回大阪市がん診療ネットワーク協議会</w:t>
      </w:r>
    </w:p>
    <w:p w14:paraId="04656A84" w14:textId="77777777" w:rsidR="006F59BD" w:rsidRPr="00ED4241" w:rsidRDefault="00ED4241" w:rsidP="00ED4241">
      <w:pPr>
        <w:snapToGrid w:val="0"/>
        <w:spacing w:line="240" w:lineRule="atLeast"/>
        <w:jc w:val="center"/>
        <w:rPr>
          <w:b/>
          <w:sz w:val="36"/>
        </w:rPr>
      </w:pPr>
      <w:r w:rsidRPr="00ED4241">
        <w:rPr>
          <w:rFonts w:hint="eastAsia"/>
          <w:b/>
          <w:sz w:val="36"/>
        </w:rPr>
        <w:t>出</w:t>
      </w:r>
      <w:r>
        <w:rPr>
          <w:rFonts w:hint="eastAsia"/>
          <w:b/>
          <w:sz w:val="36"/>
        </w:rPr>
        <w:t xml:space="preserve">　</w:t>
      </w:r>
      <w:r w:rsidR="00E16452">
        <w:rPr>
          <w:rFonts w:hint="eastAsia"/>
          <w:b/>
          <w:sz w:val="36"/>
        </w:rPr>
        <w:t>席</w:t>
      </w:r>
      <w:r>
        <w:rPr>
          <w:rFonts w:hint="eastAsia"/>
          <w:b/>
          <w:sz w:val="36"/>
        </w:rPr>
        <w:t xml:space="preserve">　</w:t>
      </w:r>
      <w:r w:rsidRPr="00ED4241">
        <w:rPr>
          <w:rFonts w:hint="eastAsia"/>
          <w:b/>
          <w:sz w:val="36"/>
        </w:rPr>
        <w:t>連</w:t>
      </w:r>
      <w:r>
        <w:rPr>
          <w:rFonts w:hint="eastAsia"/>
          <w:b/>
          <w:sz w:val="36"/>
        </w:rPr>
        <w:t xml:space="preserve">　</w:t>
      </w:r>
      <w:r w:rsidRPr="00ED4241">
        <w:rPr>
          <w:rFonts w:hint="eastAsia"/>
          <w:b/>
          <w:sz w:val="36"/>
        </w:rPr>
        <w:t>絡</w:t>
      </w:r>
      <w:r>
        <w:rPr>
          <w:rFonts w:hint="eastAsia"/>
          <w:b/>
          <w:sz w:val="36"/>
        </w:rPr>
        <w:t xml:space="preserve">　</w:t>
      </w:r>
      <w:r w:rsidRPr="00ED4241">
        <w:rPr>
          <w:rFonts w:hint="eastAsia"/>
          <w:b/>
          <w:sz w:val="36"/>
        </w:rPr>
        <w:t>票</w:t>
      </w:r>
    </w:p>
    <w:p w14:paraId="41B3F988" w14:textId="77777777" w:rsidR="00ED4241" w:rsidRPr="00ED4241" w:rsidRDefault="00ED4241" w:rsidP="00ED4241">
      <w:pPr>
        <w:jc w:val="center"/>
        <w:rPr>
          <w:b/>
          <w:sz w:val="18"/>
        </w:rPr>
      </w:pPr>
    </w:p>
    <w:p w14:paraId="3078BD5C" w14:textId="77777777" w:rsidR="00B36DEC" w:rsidRPr="00225068" w:rsidRDefault="00B36DEC" w:rsidP="00B36DEC">
      <w:pPr>
        <w:snapToGrid w:val="0"/>
        <w:spacing w:line="240" w:lineRule="atLeast"/>
        <w:ind w:firstLineChars="400" w:firstLine="964"/>
        <w:rPr>
          <w:rFonts w:ascii="ＭＳ Ｐ明朝" w:eastAsia="ＭＳ Ｐ明朝" w:hAnsi="ＭＳ Ｐ明朝" w:cs="Arial"/>
          <w:b/>
          <w:sz w:val="24"/>
        </w:rPr>
      </w:pPr>
      <w:r w:rsidRPr="00225068">
        <w:rPr>
          <w:rFonts w:ascii="ＭＳ Ｐ明朝" w:eastAsia="ＭＳ Ｐ明朝" w:hAnsi="ＭＳ Ｐ明朝" w:cs="Arial" w:hint="eastAsia"/>
          <w:b/>
          <w:sz w:val="24"/>
        </w:rPr>
        <w:t>※URLからの登録が難しい場合は、この用紙にてご連絡ください。</w:t>
      </w:r>
    </w:p>
    <w:p w14:paraId="1C1C4D30" w14:textId="7C9B8CFE" w:rsidR="00225068" w:rsidRDefault="008822F0" w:rsidP="00225068">
      <w:pPr>
        <w:spacing w:before="240"/>
        <w:ind w:firstLineChars="500" w:firstLine="1205"/>
        <w:jc w:val="left"/>
        <w:rPr>
          <w:rFonts w:ascii="ＭＳ Ｐ明朝" w:eastAsia="ＭＳ Ｐ明朝" w:hAnsi="ＭＳ Ｐ明朝"/>
          <w:b/>
          <w:color w:val="FF0000"/>
          <w:sz w:val="24"/>
        </w:rPr>
      </w:pPr>
      <w:r w:rsidRPr="00225068">
        <w:rPr>
          <w:rFonts w:ascii="ＭＳ Ｐ明朝" w:eastAsia="ＭＳ Ｐ明朝" w:hAnsi="ＭＳ Ｐ明朝" w:hint="eastAsia"/>
          <w:b/>
          <w:sz w:val="24"/>
        </w:rPr>
        <w:t>登録用</w:t>
      </w:r>
      <w:r w:rsidRPr="00225068">
        <w:rPr>
          <w:rFonts w:ascii="ＭＳ Ｐ明朝" w:eastAsia="ＭＳ Ｐ明朝" w:hAnsi="ＭＳ Ｐ明朝"/>
          <w:b/>
          <w:sz w:val="24"/>
        </w:rPr>
        <w:t>URL　：</w:t>
      </w:r>
      <w:r w:rsidR="00455F25" w:rsidRPr="00D051EF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hyperlink r:id="rId7" w:history="1">
        <w:r w:rsidR="00225068" w:rsidRPr="0067022E">
          <w:rPr>
            <w:rStyle w:val="a7"/>
            <w:rFonts w:ascii="ＭＳ Ｐ明朝" w:eastAsia="ＭＳ Ｐ明朝" w:hAnsi="ＭＳ Ｐ明朝"/>
            <w:b/>
            <w:sz w:val="24"/>
          </w:rPr>
          <w:t>https://forms.gle/XYdy76hvWp4Xntmv7</w:t>
        </w:r>
      </w:hyperlink>
    </w:p>
    <w:p w14:paraId="1AD8D435" w14:textId="04FD43E4" w:rsidR="008822F0" w:rsidRPr="008822F0" w:rsidRDefault="00455F25" w:rsidP="00225068">
      <w:pPr>
        <w:spacing w:before="240"/>
        <w:ind w:firstLineChars="500" w:firstLine="1205"/>
        <w:jc w:val="left"/>
        <w:rPr>
          <w:rFonts w:ascii="ＭＳ Ｐ明朝" w:eastAsia="ＭＳ Ｐ明朝" w:hAnsi="ＭＳ Ｐ明朝"/>
          <w:b/>
        </w:rPr>
      </w:pPr>
      <w:r w:rsidRPr="00D051EF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</w:p>
    <w:p w14:paraId="7E7141AF" w14:textId="77777777" w:rsidR="00D051EF" w:rsidRDefault="00ED4241" w:rsidP="00D051EF">
      <w:pPr>
        <w:rPr>
          <w:rFonts w:ascii="ＭＳ Ｐ明朝" w:eastAsia="ＭＳ Ｐ明朝" w:hAnsi="ＭＳ Ｐ明朝"/>
          <w:b/>
          <w:szCs w:val="21"/>
        </w:rPr>
      </w:pPr>
      <w:r w:rsidRPr="00F96B07">
        <w:rPr>
          <w:rFonts w:ascii="ＭＳ Ｐ明朝" w:eastAsia="ＭＳ Ｐ明朝" w:hAnsi="ＭＳ Ｐ明朝" w:hint="eastAsia"/>
          <w:b/>
          <w:sz w:val="22"/>
        </w:rPr>
        <w:t>１．日　　　時</w:t>
      </w:r>
      <w:r w:rsidRPr="00F96B07">
        <w:rPr>
          <w:rFonts w:ascii="ＭＳ Ｐ明朝" w:eastAsia="ＭＳ Ｐ明朝" w:hAnsi="ＭＳ Ｐ明朝"/>
          <w:b/>
          <w:sz w:val="22"/>
        </w:rPr>
        <w:tab/>
      </w:r>
      <w:r w:rsidR="00D051EF" w:rsidRPr="00D051EF">
        <w:rPr>
          <w:rFonts w:ascii="ＭＳ Ｐ明朝" w:eastAsia="ＭＳ Ｐ明朝" w:hAnsi="ＭＳ Ｐ明朝" w:hint="eastAsia"/>
          <w:b/>
          <w:szCs w:val="21"/>
        </w:rPr>
        <w:t>令和</w:t>
      </w:r>
      <w:r w:rsidR="00D051EF" w:rsidRPr="00D051EF">
        <w:rPr>
          <w:rFonts w:ascii="ＭＳ Ｐ明朝" w:eastAsia="ＭＳ Ｐ明朝" w:hAnsi="ＭＳ Ｐ明朝"/>
          <w:b/>
          <w:szCs w:val="21"/>
        </w:rPr>
        <w:t>7年6月3日(火)　午前10時～（２時間程度）</w:t>
      </w:r>
    </w:p>
    <w:p w14:paraId="001866D2" w14:textId="3889ABD3" w:rsidR="00D051EF" w:rsidRDefault="00D051EF" w:rsidP="00E16452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tab/>
      </w:r>
      <w:r>
        <w:rPr>
          <w:rFonts w:ascii="ＭＳ Ｐ明朝" w:eastAsia="ＭＳ Ｐ明朝" w:hAnsi="ＭＳ Ｐ明朝"/>
          <w:b/>
          <w:szCs w:val="21"/>
        </w:rPr>
        <w:tab/>
      </w:r>
      <w:r w:rsidRPr="00D051EF">
        <w:rPr>
          <w:rFonts w:ascii="ＭＳ Ｐ明朝" w:eastAsia="ＭＳ Ｐ明朝" w:hAnsi="ＭＳ Ｐ明朝" w:hint="eastAsia"/>
          <w:b/>
          <w:szCs w:val="21"/>
        </w:rPr>
        <w:t>（午前</w:t>
      </w:r>
      <w:r w:rsidRPr="00D051EF">
        <w:rPr>
          <w:rFonts w:ascii="ＭＳ Ｐ明朝" w:eastAsia="ＭＳ Ｐ明朝" w:hAnsi="ＭＳ Ｐ明朝"/>
          <w:b/>
          <w:szCs w:val="21"/>
        </w:rPr>
        <w:t>9時30分より受付）</w:t>
      </w:r>
    </w:p>
    <w:p w14:paraId="263F1FF5" w14:textId="49CE0812" w:rsidR="00ED4241" w:rsidRPr="00F96B07" w:rsidRDefault="00ED4241" w:rsidP="00E16452">
      <w:pPr>
        <w:rPr>
          <w:rFonts w:ascii="ＭＳ Ｐ明朝" w:eastAsia="ＭＳ Ｐ明朝" w:hAnsi="ＭＳ Ｐ明朝" w:cs="Arial"/>
          <w:b/>
          <w:sz w:val="22"/>
        </w:rPr>
      </w:pPr>
      <w:r w:rsidRPr="00F96B07">
        <w:rPr>
          <w:rFonts w:ascii="ＭＳ Ｐ明朝" w:eastAsia="ＭＳ Ｐ明朝" w:hAnsi="ＭＳ Ｐ明朝" w:hint="eastAsia"/>
          <w:b/>
          <w:sz w:val="22"/>
        </w:rPr>
        <w:t>２．会　　　場</w:t>
      </w:r>
      <w:r w:rsidRPr="00F96B07">
        <w:rPr>
          <w:rFonts w:ascii="ＭＳ Ｐ明朝" w:eastAsia="ＭＳ Ｐ明朝" w:hAnsi="ＭＳ Ｐ明朝"/>
          <w:b/>
          <w:sz w:val="22"/>
        </w:rPr>
        <w:tab/>
      </w:r>
      <w:r w:rsidRPr="00F96B07">
        <w:rPr>
          <w:rFonts w:ascii="ＭＳ Ｐ明朝" w:eastAsia="ＭＳ Ｐ明朝" w:hAnsi="ＭＳ Ｐ明朝" w:hint="eastAsia"/>
          <w:b/>
          <w:sz w:val="22"/>
        </w:rPr>
        <w:t>大阪市立総合医療センター　さくらホール</w:t>
      </w:r>
      <w:r w:rsidRPr="00F96B07">
        <w:rPr>
          <w:rFonts w:ascii="ＭＳ Ｐ明朝" w:eastAsia="ＭＳ Ｐ明朝" w:hAnsi="ＭＳ Ｐ明朝" w:cs="Arial"/>
          <w:b/>
          <w:sz w:val="22"/>
        </w:rPr>
        <w:t xml:space="preserve"> </w:t>
      </w:r>
      <w:r w:rsidR="004967D8" w:rsidRPr="00F96B07">
        <w:rPr>
          <w:rFonts w:ascii="ＭＳ Ｐ明朝" w:eastAsia="ＭＳ Ｐ明朝" w:hAnsi="ＭＳ Ｐ明朝"/>
          <w:b/>
        </w:rPr>
        <w:t xml:space="preserve"> </w:t>
      </w:r>
    </w:p>
    <w:p w14:paraId="5EB9C96D" w14:textId="77777777" w:rsidR="00ED4241" w:rsidRPr="00455F25" w:rsidRDefault="00ED4241" w:rsidP="0023127C">
      <w:pPr>
        <w:snapToGrid w:val="0"/>
        <w:spacing w:line="240" w:lineRule="atLeast"/>
        <w:ind w:leftChars="337" w:left="708"/>
        <w:rPr>
          <w:rFonts w:ascii="ＭＳ Ｐ明朝" w:eastAsia="ＭＳ Ｐ明朝" w:hAnsi="ＭＳ Ｐ明朝"/>
          <w:b/>
          <w:sz w:val="10"/>
        </w:rPr>
      </w:pPr>
      <w:r w:rsidRPr="00F96B07">
        <w:rPr>
          <w:rFonts w:ascii="ＭＳ Ｐ明朝" w:eastAsia="ＭＳ Ｐ明朝" w:hAnsi="ＭＳ Ｐ明朝" w:hint="eastAsia"/>
          <w:b/>
        </w:rPr>
        <w:t xml:space="preserve">　　　　　　　　</w:t>
      </w:r>
      <w:r w:rsidR="004967D8" w:rsidRPr="00F96B07">
        <w:rPr>
          <w:rFonts w:ascii="ＭＳ Ｐ明朝" w:eastAsia="ＭＳ Ｐ明朝" w:hAnsi="ＭＳ Ｐ明朝" w:hint="eastAsia"/>
          <w:b/>
        </w:rPr>
        <w:t xml:space="preserve">　　　</w:t>
      </w:r>
      <w:r w:rsidR="004967D8" w:rsidRPr="00F96B07">
        <w:rPr>
          <w:rFonts w:ascii="ＭＳ Ｐ明朝" w:eastAsia="ＭＳ Ｐ明朝" w:hAnsi="ＭＳ Ｐ明朝" w:hint="eastAsia"/>
          <w:b/>
          <w:sz w:val="28"/>
        </w:rPr>
        <w:t xml:space="preserve">　</w:t>
      </w:r>
    </w:p>
    <w:p w14:paraId="1871491F" w14:textId="77777777" w:rsidR="004967D8" w:rsidRPr="00E16452" w:rsidRDefault="0023127C" w:rsidP="0023127C">
      <w:pPr>
        <w:rPr>
          <w:b/>
          <w:sz w:val="28"/>
          <w:szCs w:val="28"/>
        </w:rPr>
      </w:pPr>
      <w:r w:rsidRPr="0023127C">
        <w:rPr>
          <w:rFonts w:hint="eastAsia"/>
          <w:b/>
          <w:sz w:val="28"/>
          <w:szCs w:val="28"/>
        </w:rPr>
        <w:t>◆</w:t>
      </w:r>
      <w:r w:rsidR="004967D8" w:rsidRPr="0023127C">
        <w:rPr>
          <w:rFonts w:hint="eastAsia"/>
          <w:b/>
          <w:sz w:val="28"/>
          <w:szCs w:val="28"/>
        </w:rPr>
        <w:t>施設名</w:t>
      </w:r>
      <w:r w:rsidR="00CA40D3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　　</w:t>
      </w:r>
      <w:r w:rsidR="00AB0624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CA40D3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4D0EDAAA" w14:textId="464FFA06" w:rsidR="00E16452" w:rsidRDefault="0023127C" w:rsidP="00E16452">
      <w:pPr>
        <w:snapToGrid w:val="0"/>
        <w:spacing w:line="140" w:lineRule="atLeast"/>
        <w:rPr>
          <w:b/>
          <w:sz w:val="22"/>
          <w:szCs w:val="28"/>
        </w:rPr>
      </w:pPr>
      <w:r>
        <w:rPr>
          <w:rFonts w:hint="eastAsia"/>
          <w:b/>
          <w:sz w:val="28"/>
          <w:szCs w:val="28"/>
        </w:rPr>
        <w:t>◆</w:t>
      </w:r>
      <w:r w:rsidR="004967D8">
        <w:rPr>
          <w:rFonts w:hint="eastAsia"/>
          <w:b/>
          <w:sz w:val="28"/>
          <w:szCs w:val="28"/>
        </w:rPr>
        <w:t>出席</w:t>
      </w:r>
      <w:r w:rsidR="004967D8" w:rsidRPr="004C5325">
        <w:rPr>
          <w:rFonts w:hint="eastAsia"/>
          <w:b/>
          <w:sz w:val="28"/>
          <w:szCs w:val="28"/>
        </w:rPr>
        <w:t>者</w:t>
      </w:r>
      <w:r w:rsidR="00E16452">
        <w:rPr>
          <w:rFonts w:hint="eastAsia"/>
          <w:b/>
          <w:sz w:val="28"/>
          <w:szCs w:val="28"/>
        </w:rPr>
        <w:t xml:space="preserve">　　</w:t>
      </w:r>
    </w:p>
    <w:tbl>
      <w:tblPr>
        <w:tblpPr w:leftFromText="142" w:rightFromText="142" w:vertAnchor="text" w:horzAnchor="margin" w:tblpY="408"/>
        <w:tblW w:w="9313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1842"/>
        <w:gridCol w:w="2694"/>
        <w:gridCol w:w="2551"/>
      </w:tblGrid>
      <w:tr w:rsidR="00E16452" w:rsidRPr="0040774C" w14:paraId="3A0B51D0" w14:textId="77777777" w:rsidTr="00E16452">
        <w:trPr>
          <w:trHeight w:val="2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792A2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7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部署・役職等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139C0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7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15FFB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07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E2DF" w14:textId="77777777" w:rsidR="00E16452" w:rsidRPr="003810E4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3810E4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該当に〇をつけてください</w:t>
            </w:r>
          </w:p>
        </w:tc>
      </w:tr>
      <w:tr w:rsidR="00E16452" w:rsidRPr="0040774C" w14:paraId="6B27E7A9" w14:textId="77777777" w:rsidTr="00E16452">
        <w:trPr>
          <w:trHeight w:val="72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E795E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2FF10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FE295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1278" w14:textId="77777777" w:rsidR="00E16452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1号委員・2号委員</w:t>
            </w:r>
          </w:p>
          <w:p w14:paraId="1035631C" w14:textId="77777777" w:rsidR="00E16452" w:rsidRPr="003810E4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代理出席・</w:t>
            </w:r>
            <w:r w:rsidRPr="00381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E16452" w:rsidRPr="0040774C" w14:paraId="2713F2BC" w14:textId="77777777" w:rsidTr="00E16452">
        <w:trPr>
          <w:trHeight w:val="72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F2AF6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02737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D2899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3139" w14:textId="77777777" w:rsidR="00E16452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1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1号委員・2号委員</w:t>
            </w:r>
          </w:p>
          <w:p w14:paraId="7A6C4805" w14:textId="77777777" w:rsidR="00E16452" w:rsidRPr="0040774C" w:rsidRDefault="00E16452" w:rsidP="00E16452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代理出席・</w:t>
            </w:r>
            <w:r w:rsidRPr="00381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</w:tbl>
    <w:p w14:paraId="4353E725" w14:textId="3FD57C65" w:rsidR="00E16452" w:rsidRPr="00E16452" w:rsidRDefault="00E16452" w:rsidP="00E16452">
      <w:pPr>
        <w:snapToGrid w:val="0"/>
        <w:spacing w:line="140" w:lineRule="atLeas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 xml:space="preserve">　　　　　　　</w:t>
      </w:r>
    </w:p>
    <w:p w14:paraId="04D74FE9" w14:textId="77777777" w:rsidR="00B5226F" w:rsidRPr="0023127C" w:rsidRDefault="0023127C" w:rsidP="0023127C">
      <w:pPr>
        <w:snapToGrid w:val="0"/>
        <w:spacing w:before="240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◆</w:t>
      </w:r>
      <w:r w:rsidR="00B5226F">
        <w:rPr>
          <w:rFonts w:hint="eastAsia"/>
          <w:b/>
          <w:sz w:val="28"/>
          <w:szCs w:val="28"/>
        </w:rPr>
        <w:t>連絡先</w:t>
      </w:r>
    </w:p>
    <w:p w14:paraId="53214C79" w14:textId="77777777" w:rsidR="00B5226F" w:rsidRPr="00B5226F" w:rsidRDefault="00B5226F" w:rsidP="0023127C">
      <w:pPr>
        <w:snapToGrid w:val="0"/>
        <w:spacing w:line="240" w:lineRule="atLeast"/>
        <w:ind w:firstLineChars="200" w:firstLine="549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電話番号　</w:t>
      </w:r>
      <w:r w:rsidR="00CA40D3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  <w:r w:rsidR="00CA40D3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 w:rsidR="0023127C">
        <w:rPr>
          <w:rFonts w:hint="eastAsia"/>
          <w:b/>
          <w:sz w:val="28"/>
          <w:szCs w:val="28"/>
          <w:u w:val="single"/>
        </w:rPr>
        <w:t xml:space="preserve">　</w:t>
      </w:r>
    </w:p>
    <w:p w14:paraId="3F7FABF4" w14:textId="77777777" w:rsidR="004967D8" w:rsidRPr="00B5226F" w:rsidRDefault="004967D8" w:rsidP="0023127C">
      <w:pPr>
        <w:snapToGrid w:val="0"/>
        <w:spacing w:line="240" w:lineRule="atLeast"/>
        <w:ind w:firstLineChars="200" w:firstLine="549"/>
        <w:rPr>
          <w:b/>
          <w:sz w:val="28"/>
          <w:szCs w:val="28"/>
        </w:rPr>
      </w:pPr>
      <w:r w:rsidRPr="00FF69AE">
        <w:rPr>
          <w:rFonts w:hint="eastAsia"/>
          <w:b/>
          <w:sz w:val="28"/>
          <w:szCs w:val="28"/>
        </w:rPr>
        <w:t>メールアドレス</w:t>
      </w:r>
    </w:p>
    <w:p w14:paraId="1FF47BFF" w14:textId="77777777" w:rsidR="00CA40D3" w:rsidRDefault="0023127C" w:rsidP="00CA40D3">
      <w:pPr>
        <w:snapToGrid w:val="0"/>
        <w:spacing w:line="240" w:lineRule="atLeast"/>
        <w:ind w:firstLineChars="100" w:firstLine="275"/>
        <w:rPr>
          <w:b/>
          <w:sz w:val="28"/>
          <w:szCs w:val="28"/>
          <w:u w:val="single"/>
        </w:rPr>
      </w:pPr>
      <w:r w:rsidRPr="0023127C">
        <w:rPr>
          <w:rFonts w:hint="eastAsia"/>
          <w:b/>
          <w:sz w:val="28"/>
          <w:szCs w:val="28"/>
        </w:rPr>
        <w:t xml:space="preserve">　</w:t>
      </w:r>
      <w:r w:rsidR="00B5226F" w:rsidRPr="0023127C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</w:t>
      </w:r>
      <w:r w:rsidR="00CA40D3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</w:p>
    <w:p w14:paraId="01459CA3" w14:textId="77777777" w:rsidR="004E474F" w:rsidRPr="00E342BD" w:rsidRDefault="004E474F" w:rsidP="00CA40D3">
      <w:pPr>
        <w:snapToGrid w:val="0"/>
        <w:spacing w:line="240" w:lineRule="atLeast"/>
        <w:rPr>
          <w:b/>
          <w:sz w:val="28"/>
          <w:szCs w:val="28"/>
        </w:rPr>
      </w:pPr>
      <w:r w:rsidRPr="00E342BD">
        <w:rPr>
          <w:rFonts w:hint="eastAsia"/>
          <w:b/>
          <w:sz w:val="28"/>
          <w:szCs w:val="28"/>
        </w:rPr>
        <w:t>◆その他連絡</w:t>
      </w:r>
    </w:p>
    <w:p w14:paraId="6696D920" w14:textId="77777777" w:rsidR="004E474F" w:rsidRDefault="004E474F" w:rsidP="004E474F">
      <w:pPr>
        <w:snapToGrid w:val="0"/>
        <w:spacing w:beforeLines="50" w:before="180" w:line="24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44149E81" w14:textId="77777777" w:rsidR="0023127C" w:rsidRPr="002264BF" w:rsidRDefault="004967D8" w:rsidP="002264BF">
      <w:pPr>
        <w:snapToGrid w:val="0"/>
        <w:spacing w:beforeLines="50" w:before="180" w:line="240" w:lineRule="atLeast"/>
        <w:rPr>
          <w:sz w:val="2"/>
          <w:szCs w:val="28"/>
        </w:rPr>
      </w:pPr>
      <w:r w:rsidRPr="0023127C">
        <w:rPr>
          <w:rFonts w:hint="eastAsia"/>
          <w:sz w:val="2"/>
          <w:szCs w:val="28"/>
        </w:rPr>
        <w:t xml:space="preserve">　　　　　　　　　　　　　　　　　　　　　　　　　　　　　　　　　　</w:t>
      </w:r>
    </w:p>
    <w:p w14:paraId="6611A629" w14:textId="77777777" w:rsidR="00ED4241" w:rsidRPr="002264BF" w:rsidRDefault="00E16452" w:rsidP="00E342BD">
      <w:pPr>
        <w:snapToGrid w:val="0"/>
        <w:ind w:firstLineChars="1185" w:firstLine="3255"/>
        <w:rPr>
          <w:rFonts w:asciiTheme="minorEastAsia" w:hAnsiTheme="minorEastAsia" w:cs="Arial"/>
          <w:color w:val="000000"/>
          <w:sz w:val="22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2C25D" wp14:editId="606726A0">
                <wp:simplePos x="0" y="0"/>
                <wp:positionH relativeFrom="column">
                  <wp:posOffset>1834515</wp:posOffset>
                </wp:positionH>
                <wp:positionV relativeFrom="paragraph">
                  <wp:posOffset>58420</wp:posOffset>
                </wp:positionV>
                <wp:extent cx="3524250" cy="1819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A3C8C" w14:textId="77777777" w:rsidR="002264BF" w:rsidRPr="00E16452" w:rsidRDefault="002264BF" w:rsidP="002264BF">
                            <w:pPr>
                              <w:ind w:leftChars="67" w:left="278" w:hangingChars="50" w:hanging="137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【回答先・事務局】</w:t>
                            </w:r>
                          </w:p>
                          <w:p w14:paraId="4A019E9A" w14:textId="77777777" w:rsidR="002264BF" w:rsidRPr="00E16452" w:rsidRDefault="002264BF" w:rsidP="002264BF">
                            <w:pPr>
                              <w:snapToGrid w:val="0"/>
                              <w:ind w:leftChars="204" w:left="565" w:rightChars="-203" w:right="-426" w:hangingChars="50" w:hanging="137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大阪市立総合医療センター　</w:t>
                            </w:r>
                          </w:p>
                          <w:p w14:paraId="3B2E4852" w14:textId="77777777" w:rsidR="002264BF" w:rsidRPr="00E16452" w:rsidRDefault="002264BF" w:rsidP="002264BF">
                            <w:pPr>
                              <w:snapToGrid w:val="0"/>
                              <w:ind w:leftChars="204" w:left="565" w:rightChars="-203" w:right="-426" w:hangingChars="50" w:hanging="137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がん医療支援センター　 鈴木・渡邉</w:t>
                            </w:r>
                          </w:p>
                          <w:p w14:paraId="79994B7A" w14:textId="77777777" w:rsidR="002264BF" w:rsidRPr="00E16452" w:rsidRDefault="002264BF" w:rsidP="002264BF">
                            <w:pPr>
                              <w:snapToGrid w:val="0"/>
                              <w:ind w:leftChars="204" w:left="565" w:rightChars="-203" w:right="-426" w:hangingChars="50" w:hanging="137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メール　xc0068@</w:t>
                            </w:r>
                            <w:r w:rsidRPr="00E16452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osakacity-hp.or.jp</w:t>
                            </w: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F1716C" w14:textId="77777777" w:rsidR="002264BF" w:rsidRPr="00E16452" w:rsidRDefault="002264BF" w:rsidP="002264BF">
                            <w:pPr>
                              <w:snapToGrid w:val="0"/>
                              <w:ind w:leftChars="204" w:left="565" w:rightChars="-203" w:right="-426" w:hangingChars="50" w:hanging="137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1645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電　話　06－6929－1221（代表）</w:t>
                            </w:r>
                          </w:p>
                          <w:p w14:paraId="3198F781" w14:textId="77777777" w:rsidR="002264BF" w:rsidRPr="00E16452" w:rsidRDefault="002264BF" w:rsidP="002264BF">
                            <w:pPr>
                              <w:ind w:leftChars="67" w:left="246" w:hangingChars="50" w:hanging="1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2C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4.45pt;margin-top:4.6pt;width:277.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" fillcolor="white [3201]" strokeweight=".5pt">
                <v:textbox>
                  <w:txbxContent>
                    <w:p w14:paraId="5B4A3C8C" w14:textId="77777777" w:rsidR="002264BF" w:rsidRPr="00E16452" w:rsidRDefault="002264BF" w:rsidP="002264BF">
                      <w:pPr>
                        <w:ind w:leftChars="67" w:left="278" w:hangingChars="50" w:hanging="137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【回答先・事務局】</w:t>
                      </w:r>
                    </w:p>
                    <w:p w14:paraId="4A019E9A" w14:textId="77777777" w:rsidR="002264BF" w:rsidRPr="00E16452" w:rsidRDefault="002264BF" w:rsidP="002264BF">
                      <w:pPr>
                        <w:snapToGrid w:val="0"/>
                        <w:ind w:leftChars="204" w:left="565" w:rightChars="-203" w:right="-426" w:hangingChars="50" w:hanging="137"/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大阪市立総合医療センター　</w:t>
                      </w:r>
                    </w:p>
                    <w:p w14:paraId="3B2E4852" w14:textId="77777777" w:rsidR="002264BF" w:rsidRPr="00E16452" w:rsidRDefault="002264BF" w:rsidP="002264BF">
                      <w:pPr>
                        <w:snapToGrid w:val="0"/>
                        <w:ind w:leftChars="204" w:left="565" w:rightChars="-203" w:right="-426" w:hangingChars="50" w:hanging="137"/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がん医療支援センター　 鈴木・渡邉</w:t>
                      </w:r>
                    </w:p>
                    <w:p w14:paraId="79994B7A" w14:textId="77777777" w:rsidR="002264BF" w:rsidRPr="00E16452" w:rsidRDefault="002264BF" w:rsidP="002264BF">
                      <w:pPr>
                        <w:snapToGrid w:val="0"/>
                        <w:ind w:leftChars="204" w:left="565" w:rightChars="-203" w:right="-426" w:hangingChars="50" w:hanging="137"/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メール　xc0068@</w:t>
                      </w:r>
                      <w:r w:rsidRPr="00E16452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osakacity-hp.or.jp</w:t>
                      </w: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F1716C" w14:textId="77777777" w:rsidR="002264BF" w:rsidRPr="00E16452" w:rsidRDefault="002264BF" w:rsidP="002264BF">
                      <w:pPr>
                        <w:snapToGrid w:val="0"/>
                        <w:ind w:leftChars="204" w:left="565" w:rightChars="-203" w:right="-426" w:hangingChars="50" w:hanging="137"/>
                        <w:jc w:val="lef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E1645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電　話　06－6929－1221（代表）</w:t>
                      </w:r>
                    </w:p>
                    <w:p w14:paraId="3198F781" w14:textId="77777777" w:rsidR="002264BF" w:rsidRPr="00E16452" w:rsidRDefault="002264BF" w:rsidP="002264BF">
                      <w:pPr>
                        <w:ind w:leftChars="67" w:left="246" w:hangingChars="50" w:hanging="105"/>
                      </w:pPr>
                    </w:p>
                  </w:txbxContent>
                </v:textbox>
              </v:shape>
            </w:pict>
          </mc:Fallback>
        </mc:AlternateContent>
      </w:r>
      <w:r w:rsidR="0023127C" w:rsidRPr="002264BF">
        <w:rPr>
          <w:rFonts w:asciiTheme="minorEastAsia" w:hAnsiTheme="minorEastAsi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1B4D8" wp14:editId="23C3B1D0">
                <wp:simplePos x="0" y="0"/>
                <wp:positionH relativeFrom="column">
                  <wp:posOffset>3778885</wp:posOffset>
                </wp:positionH>
                <wp:positionV relativeFrom="paragraph">
                  <wp:posOffset>7981950</wp:posOffset>
                </wp:positionV>
                <wp:extent cx="3021965" cy="1571625"/>
                <wp:effectExtent l="11430" t="5715" r="5080" b="1333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571625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72566" w14:textId="77777777" w:rsidR="0023127C" w:rsidRPr="00DB507D" w:rsidRDefault="0023127C" w:rsidP="0023127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B50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【連絡先】</w:t>
                            </w:r>
                          </w:p>
                          <w:p w14:paraId="3B72AF3E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534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‐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0021</w:t>
                            </w:r>
                          </w:p>
                          <w:p w14:paraId="39B9BAA9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大阪市都島区都島本通２－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13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22</w:t>
                            </w:r>
                          </w:p>
                          <w:p w14:paraId="253AB6C5" w14:textId="77777777" w:rsidR="0023127C" w:rsidRDefault="006150B3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 w:cs="Arial"/>
                                <w:color w:val="000000"/>
                                <w:kern w:val="0"/>
                                <w:szCs w:val="21"/>
                              </w:rPr>
                            </w:pPr>
                            <w:hyperlink r:id="rId8" w:tgtFrame="_blank" w:history="1">
                              <w:r w:rsidR="0023127C" w:rsidRPr="00DB507D">
                                <w:rPr>
                                  <w:rFonts w:ascii="ＭＳ 明朝" w:hAnsi="ＭＳ 明朝" w:cs="Arial"/>
                                  <w:color w:val="000000"/>
                                  <w:kern w:val="0"/>
                                  <w:szCs w:val="21"/>
                                </w:rPr>
                                <w:t>地方独立行政法人大阪市民病院機構</w:t>
                              </w:r>
                            </w:hyperlink>
                            <w:r w:rsidR="0023127C">
                              <w:rPr>
                                <w:rFonts w:ascii="ＭＳ 明朝" w:hAnsi="ＭＳ 明朝" w:cs="Arial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58826115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大阪市立総合医療センター　</w:t>
                            </w:r>
                          </w:p>
                          <w:p w14:paraId="1CD34157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がん医療支援センター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鈴木・渡邉</w:t>
                            </w:r>
                          </w:p>
                          <w:p w14:paraId="6F7E70DB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電話　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06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6929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1221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（代表）</w:t>
                            </w:r>
                          </w:p>
                          <w:p w14:paraId="60BC81FC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Mail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xc0068</w:t>
                            </w:r>
                            <w:r w:rsidRPr="0010759A">
                              <w:rPr>
                                <w:rFonts w:ascii="ＭＳ 明朝" w:hAnsi="ＭＳ 明朝"/>
                                <w:szCs w:val="21"/>
                              </w:rPr>
                              <w:t>@osakacity-hp.or.jp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1B4D8" id="角丸四角形 3" o:spid="_x0000_s1027" style="position:absolute;left:0;text-align:left;margin-left:297.55pt;margin-top:628.5pt;width:237.9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">
                <v:textbox inset="5.85pt,.7pt,5.85pt,.7pt">
                  <w:txbxContent>
                    <w:p w14:paraId="63472566" w14:textId="77777777" w:rsidR="0023127C" w:rsidRPr="00DB507D" w:rsidRDefault="0023127C" w:rsidP="0023127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B50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【連絡先】</w:t>
                      </w:r>
                    </w:p>
                    <w:p w14:paraId="3B72AF3E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534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‐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0021</w:t>
                      </w:r>
                    </w:p>
                    <w:p w14:paraId="39B9BAA9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大阪市都島区都島本通２－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13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22</w:t>
                      </w:r>
                    </w:p>
                    <w:p w14:paraId="253AB6C5" w14:textId="77777777" w:rsidR="0023127C" w:rsidRDefault="006150B3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 w:cs="Arial"/>
                          <w:color w:val="000000"/>
                          <w:kern w:val="0"/>
                          <w:szCs w:val="21"/>
                        </w:rPr>
                      </w:pPr>
                      <w:hyperlink r:id="rId9" w:tgtFrame="_blank" w:history="1">
                        <w:r w:rsidR="0023127C" w:rsidRPr="00DB507D">
                          <w:rPr>
                            <w:rFonts w:ascii="ＭＳ 明朝" w:hAnsi="ＭＳ 明朝" w:cs="Arial"/>
                            <w:color w:val="000000"/>
                            <w:kern w:val="0"/>
                            <w:szCs w:val="21"/>
                          </w:rPr>
                          <w:t>地方独立行政法人大阪市民病院機構</w:t>
                        </w:r>
                      </w:hyperlink>
                      <w:r w:rsidR="0023127C">
                        <w:rPr>
                          <w:rFonts w:ascii="ＭＳ 明朝" w:hAnsi="ＭＳ 明朝" w:cs="Arial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58826115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大阪市立総合医療センター　</w:t>
                      </w:r>
                    </w:p>
                    <w:p w14:paraId="1CD34157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がん医療支援センター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鈴木・渡邉</w:t>
                      </w:r>
                    </w:p>
                    <w:p w14:paraId="6F7E70DB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電話　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06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6929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1221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（代表）</w:t>
                      </w:r>
                    </w:p>
                    <w:p w14:paraId="60BC81FC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Mail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xc0068</w:t>
                      </w:r>
                      <w:r w:rsidRPr="0010759A">
                        <w:rPr>
                          <w:rFonts w:ascii="ＭＳ 明朝" w:hAnsi="ＭＳ 明朝"/>
                          <w:szCs w:val="21"/>
                        </w:rPr>
                        <w:t>@osakacity-hp.or.jp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3127C" w:rsidRPr="002264BF">
        <w:rPr>
          <w:rFonts w:asciiTheme="minorEastAsia" w:hAnsiTheme="minorEastAsi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94F68" wp14:editId="1FB81044">
                <wp:simplePos x="0" y="0"/>
                <wp:positionH relativeFrom="column">
                  <wp:posOffset>3778885</wp:posOffset>
                </wp:positionH>
                <wp:positionV relativeFrom="paragraph">
                  <wp:posOffset>7981950</wp:posOffset>
                </wp:positionV>
                <wp:extent cx="3021965" cy="1571625"/>
                <wp:effectExtent l="11430" t="5715" r="5080" b="1333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571625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F96364" w14:textId="77777777" w:rsidR="0023127C" w:rsidRPr="00DB507D" w:rsidRDefault="0023127C" w:rsidP="0023127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B50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【連絡先】</w:t>
                            </w:r>
                          </w:p>
                          <w:p w14:paraId="7D66E0CC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534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‐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0021</w:t>
                            </w:r>
                          </w:p>
                          <w:p w14:paraId="6ECADA68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大阪市都島区都島本通２－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13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22</w:t>
                            </w:r>
                          </w:p>
                          <w:p w14:paraId="7729C1FC" w14:textId="77777777" w:rsidR="0023127C" w:rsidRDefault="006150B3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 w:cs="Arial"/>
                                <w:color w:val="000000"/>
                                <w:kern w:val="0"/>
                                <w:szCs w:val="21"/>
                              </w:rPr>
                            </w:pPr>
                            <w:hyperlink r:id="rId10" w:tgtFrame="_blank" w:history="1">
                              <w:r w:rsidR="0023127C" w:rsidRPr="00DB507D">
                                <w:rPr>
                                  <w:rFonts w:ascii="ＭＳ 明朝" w:hAnsi="ＭＳ 明朝" w:cs="Arial"/>
                                  <w:color w:val="000000"/>
                                  <w:kern w:val="0"/>
                                  <w:szCs w:val="21"/>
                                </w:rPr>
                                <w:t>地方独立行政法人大阪市民病院機構</w:t>
                              </w:r>
                            </w:hyperlink>
                            <w:r w:rsidR="0023127C">
                              <w:rPr>
                                <w:rFonts w:ascii="ＭＳ 明朝" w:hAnsi="ＭＳ 明朝" w:cs="Arial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1803EAA4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大阪市立総合医療センター　</w:t>
                            </w:r>
                          </w:p>
                          <w:p w14:paraId="694D666C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がん医療支援センター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鈴木・渡邉</w:t>
                            </w:r>
                          </w:p>
                          <w:p w14:paraId="595F3D10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電話　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06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6929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1221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（代表）</w:t>
                            </w:r>
                          </w:p>
                          <w:p w14:paraId="35B66402" w14:textId="77777777" w:rsidR="0023127C" w:rsidRPr="00DB507D" w:rsidRDefault="0023127C" w:rsidP="0023127C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>Mail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xc0068</w:t>
                            </w:r>
                            <w:r w:rsidRPr="0010759A">
                              <w:rPr>
                                <w:rFonts w:ascii="ＭＳ 明朝" w:hAnsi="ＭＳ 明朝"/>
                                <w:szCs w:val="21"/>
                              </w:rPr>
                              <w:t>@osakacity-hp.or.jp</w:t>
                            </w:r>
                            <w:r w:rsidRPr="00DB507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94F68" id="角丸四角形 2" o:spid="_x0000_s1028" style="position:absolute;left:0;text-align:left;margin-left:297.55pt;margin-top:628.5pt;width:237.9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">
                <v:textbox inset="5.85pt,.7pt,5.85pt,.7pt">
                  <w:txbxContent>
                    <w:p w14:paraId="5FF96364" w14:textId="77777777" w:rsidR="0023127C" w:rsidRPr="00DB507D" w:rsidRDefault="0023127C" w:rsidP="0023127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B50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【連絡先】</w:t>
                      </w:r>
                    </w:p>
                    <w:p w14:paraId="7D66E0CC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534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‐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0021</w:t>
                      </w:r>
                    </w:p>
                    <w:p w14:paraId="6ECADA68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大阪市都島区都島本通２－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13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22</w:t>
                      </w:r>
                    </w:p>
                    <w:p w14:paraId="7729C1FC" w14:textId="77777777" w:rsidR="0023127C" w:rsidRDefault="006150B3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 w:cs="Arial"/>
                          <w:color w:val="000000"/>
                          <w:kern w:val="0"/>
                          <w:szCs w:val="21"/>
                        </w:rPr>
                      </w:pPr>
                      <w:hyperlink r:id="rId11" w:tgtFrame="_blank" w:history="1">
                        <w:r w:rsidR="0023127C" w:rsidRPr="00DB507D">
                          <w:rPr>
                            <w:rFonts w:ascii="ＭＳ 明朝" w:hAnsi="ＭＳ 明朝" w:cs="Arial"/>
                            <w:color w:val="000000"/>
                            <w:kern w:val="0"/>
                            <w:szCs w:val="21"/>
                          </w:rPr>
                          <w:t>地方独立行政法人大阪市民病院機構</w:t>
                        </w:r>
                      </w:hyperlink>
                      <w:r w:rsidR="0023127C">
                        <w:rPr>
                          <w:rFonts w:ascii="ＭＳ 明朝" w:hAnsi="ＭＳ 明朝" w:cs="Arial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1803EAA4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大阪市立総合医療センター　</w:t>
                      </w:r>
                    </w:p>
                    <w:p w14:paraId="694D666C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がん医療支援センター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鈴木・渡邉</w:t>
                      </w:r>
                    </w:p>
                    <w:p w14:paraId="595F3D10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電話　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06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6929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1221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（代表）</w:t>
                      </w:r>
                    </w:p>
                    <w:p w14:paraId="35B66402" w14:textId="77777777" w:rsidR="0023127C" w:rsidRPr="00DB507D" w:rsidRDefault="0023127C" w:rsidP="0023127C">
                      <w:pPr>
                        <w:snapToGrid w:val="0"/>
                        <w:ind w:leftChars="67" w:left="141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>Mail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xc0068</w:t>
                      </w:r>
                      <w:r w:rsidRPr="0010759A">
                        <w:rPr>
                          <w:rFonts w:ascii="ＭＳ 明朝" w:hAnsi="ＭＳ 明朝"/>
                          <w:szCs w:val="21"/>
                        </w:rPr>
                        <w:t>@osakacity-hp.or.jp</w:t>
                      </w:r>
                      <w:r w:rsidRPr="00DB507D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D4241" w:rsidRPr="002264BF" w:rsidSect="0023127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E21" w14:textId="77777777" w:rsidR="00ED4241" w:rsidRDefault="00ED4241" w:rsidP="00ED4241">
      <w:r>
        <w:separator/>
      </w:r>
    </w:p>
  </w:endnote>
  <w:endnote w:type="continuationSeparator" w:id="0">
    <w:p w14:paraId="3739974A" w14:textId="77777777" w:rsidR="00ED4241" w:rsidRDefault="00ED4241" w:rsidP="00E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BF1E" w14:textId="77777777" w:rsidR="00ED4241" w:rsidRDefault="00ED4241" w:rsidP="00ED4241">
      <w:r>
        <w:separator/>
      </w:r>
    </w:p>
  </w:footnote>
  <w:footnote w:type="continuationSeparator" w:id="0">
    <w:p w14:paraId="24D65F08" w14:textId="77777777" w:rsidR="00ED4241" w:rsidRDefault="00ED4241" w:rsidP="00ED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CD"/>
    <w:rsid w:val="001457F2"/>
    <w:rsid w:val="00224758"/>
    <w:rsid w:val="00225068"/>
    <w:rsid w:val="002264BF"/>
    <w:rsid w:val="0023127C"/>
    <w:rsid w:val="002438B8"/>
    <w:rsid w:val="00264C02"/>
    <w:rsid w:val="003C6437"/>
    <w:rsid w:val="00455F25"/>
    <w:rsid w:val="004967D8"/>
    <w:rsid w:val="004E474F"/>
    <w:rsid w:val="006150B3"/>
    <w:rsid w:val="006231CD"/>
    <w:rsid w:val="0062359D"/>
    <w:rsid w:val="006F59BD"/>
    <w:rsid w:val="008822F0"/>
    <w:rsid w:val="009B3FC0"/>
    <w:rsid w:val="00A36071"/>
    <w:rsid w:val="00AB0624"/>
    <w:rsid w:val="00B36DEC"/>
    <w:rsid w:val="00B5226F"/>
    <w:rsid w:val="00B54B5D"/>
    <w:rsid w:val="00BA3D7B"/>
    <w:rsid w:val="00C92863"/>
    <w:rsid w:val="00CA40D3"/>
    <w:rsid w:val="00D051EF"/>
    <w:rsid w:val="00E16452"/>
    <w:rsid w:val="00E342BD"/>
    <w:rsid w:val="00ED4241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C729"/>
  <w15:chartTrackingRefBased/>
  <w15:docId w15:val="{435B0638-4548-4BB6-B041-B88967AB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241"/>
  </w:style>
  <w:style w:type="paragraph" w:styleId="a5">
    <w:name w:val="footer"/>
    <w:basedOn w:val="a"/>
    <w:link w:val="a6"/>
    <w:uiPriority w:val="99"/>
    <w:unhideWhenUsed/>
    <w:rsid w:val="00ED4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241"/>
  </w:style>
  <w:style w:type="character" w:styleId="a7">
    <w:name w:val="Hyperlink"/>
    <w:basedOn w:val="a0"/>
    <w:uiPriority w:val="99"/>
    <w:unhideWhenUsed/>
    <w:rsid w:val="00ED424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57F2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3C6437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22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kacity-hp.or.jp/byou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Ydy76hvWp4Xntmv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sakacity-hp.or.jp/byoui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akacity-hp.or.jp/byou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kacity-hp.or.jp/byoui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9D83-A4D9-4343-B4F5-016D4B27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美千代</dc:creator>
  <cp:keywords/>
  <dc:description/>
  <cp:lastModifiedBy>鈴木 美千代</cp:lastModifiedBy>
  <cp:revision>3</cp:revision>
  <cp:lastPrinted>2024-05-10T01:50:00Z</cp:lastPrinted>
  <dcterms:created xsi:type="dcterms:W3CDTF">2025-05-07T03:14:00Z</dcterms:created>
  <dcterms:modified xsi:type="dcterms:W3CDTF">2025-05-07T03:16:00Z</dcterms:modified>
</cp:coreProperties>
</file>