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17" w:rsidRDefault="00D20DB3" w:rsidP="001D5349">
      <w:pPr>
        <w:rPr>
          <w:rFonts w:ascii="HG丸ｺﾞｼｯｸM-PRO" w:eastAsia="HG丸ｺﾞｼｯｸM-PRO"/>
          <w:b/>
          <w:kern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-128905</wp:posOffset>
                </wp:positionV>
                <wp:extent cx="6804025" cy="786130"/>
                <wp:effectExtent l="9525" t="7620" r="6350" b="6350"/>
                <wp:wrapNone/>
                <wp:docPr id="5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025" cy="7861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B91" w:rsidRDefault="00640A81" w:rsidP="001D534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6"/>
                              </w:rPr>
                            </w:pPr>
                            <w:r w:rsidRPr="00F60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6"/>
                              </w:rPr>
                              <w:t>大</w:t>
                            </w:r>
                            <w:r w:rsidRPr="00F60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0"/>
                                <w:kern w:val="0"/>
                                <w:sz w:val="36"/>
                                <w:fitText w:val="9217" w:id="-1675953407"/>
                              </w:rPr>
                              <w:t>阪市立十三市民病院　検査予約依頼書ＦＡＸ用</w:t>
                            </w:r>
                            <w:r w:rsidRPr="00F60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kern w:val="0"/>
                                <w:sz w:val="36"/>
                                <w:fitText w:val="9217" w:id="-1675953407"/>
                              </w:rPr>
                              <w:t>紙</w:t>
                            </w:r>
                          </w:p>
                          <w:p w:rsidR="00640A81" w:rsidRPr="001D5349" w:rsidRDefault="00640A81" w:rsidP="00F60B91">
                            <w:pPr>
                              <w:snapToGrid w:val="0"/>
                              <w:spacing w:before="0" w:before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6"/>
                              </w:rPr>
                            </w:pPr>
                            <w:r w:rsidRPr="002E2B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94"/>
                                <w:kern w:val="0"/>
                                <w:sz w:val="36"/>
                                <w:fitText w:val="9217" w:id="-1675953408"/>
                              </w:rPr>
                              <w:t>ＦＡＸ送信先：地域医療連携室（０６）６１５０－８６８</w:t>
                            </w:r>
                            <w:r w:rsidRPr="002E2B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8"/>
                                <w:w w:val="94"/>
                                <w:kern w:val="0"/>
                                <w:sz w:val="36"/>
                                <w:fitText w:val="9217" w:id="-167595340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6" o:spid="_x0000_s1026" style="position:absolute;left:0;text-align:left;margin-left:-7.75pt;margin-top:-10.15pt;width:535.75pt;height:6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emVgIAAMEEAAAOAAAAZHJzL2Uyb0RvYy54bWysVM1uEzEQviPxDpbvdHfTNA2rbqqqpQip&#10;QKXCAzheb9aq/xg72ZT3oA8AZ86IA49DJd6CsZ2GFG6oe7A8Hs/nb+ab2aPjtVZkJcBLaxpa7ZWU&#10;CMNtK82ioe/fnT+bUuIDMy1T1oiG3ghPj2dPnxwNrhYj21vVCiAIYnw9uIb2Ibi6KDzvhWZ+zzph&#10;0NlZ0CygCYuiBTYgulbFqCwnxWChdWC58B5Pz7KTzhJ+1wke3nadF4GohiK3kFZI6zyuxeyI1Qtg&#10;rpd8Q4P9BwvNpMFHt1BnLDCyBPkPlJYcrLdd2ONWF7brJBcpB8ymKv/K5qpnTqRcsDjebcvkHw+W&#10;v1ldApFtQw8oMUyjRHdfv9zdfv/543Px69O3vCOTWKjB+RrvX7lLiKl6d2H5tSfGnvbMLMQJgB16&#10;wVqkV8X7xYOAaHgMJfPhtW3xHbYMNtVs3YGOgFgNsk7S3GylEetAOB5OpuW4HCFHjr7D6aTaT9oV&#10;rL6PduDDS2E1iZuGAkqf0NnqwofIhtX3VxJ7q2R7LpVKRmw3caqArBg2igpVClVLjVTzWVXGL/cL&#10;nmNX5fN7GqljI0R6ye+iK0MGzGD/oEyoD3zbsIzWXj/qy1oGnC4ldUOnO/yjSC9Mm3o/MKnyHguk&#10;zEa1KFQWPKzn6432c9veoH5g8xTh1OOmt/CRkgEnqKH+w5KBoES9MtgDz6vxOI5cMsYHhyM0YNcz&#10;3/UwwxGqoTwAJdk4DXlQlw7kose3cm2MPcHO6WQSNXZV5rVhjnOSFNjMdBzEXTvd+vPnmf0GAAD/&#10;/wMAUEsDBBQABgAIAAAAIQBZtMC54QAAAAwBAAAPAAAAZHJzL2Rvd25yZXYueG1sTI/BTsMwEETv&#10;SPyDtUjcWqcpiaoQp0IoIFRxaeHSmxsvSYS9DrHdBr4e5wS3Ge3T7Ey5nYxmZxxdb0nAapkAQ2qs&#10;6qkV8P72tNgAc16SktoSCvhGB9vq+qqUhbIX2uP54FsWQ8gVUkDn/VBw7poOjXRLOyDF24cdjfTR&#10;ji1Xo7zEcKN5miQ5N7Kn+KGTAz522HweghGQhl2tX0zY5a+bY6h/6vzu+fglxO3N9HAPzOPk/2CY&#10;68fqUMVOJxtIOaYFLFZZFtEo0mQNbCaSLI/zTrNaZ8Crkv8fUf0CAAD//wMAUEsBAi0AFAAGAAgA&#10;AAAhALaDOJL+AAAA4QEAABMAAAAAAAAAAAAAAAAAAAAAAFtDb250ZW50X1R5cGVzXS54bWxQSwEC&#10;LQAUAAYACAAAACEAOP0h/9YAAACUAQAACwAAAAAAAAAAAAAAAAAvAQAAX3JlbHMvLnJlbHNQSwEC&#10;LQAUAAYACAAAACEAclYXplYCAADBBAAADgAAAAAAAAAAAAAAAAAuAgAAZHJzL2Uyb0RvYy54bWxQ&#10;SwECLQAUAAYACAAAACEAWbTAueEAAAAMAQAADwAAAAAAAAAAAAAAAACwBAAAZHJzL2Rvd25yZXYu&#10;eG1sUEsFBgAAAAAEAAQA8wAAAL4FAAAAAA==&#10;" fillcolor="white [3201]" strokecolor="black [3200]" strokeweight=".5pt">
                <v:textbox>
                  <w:txbxContent>
                    <w:p w:rsidR="00F60B91" w:rsidRDefault="00640A81" w:rsidP="001D534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6"/>
                        </w:rPr>
                      </w:pPr>
                      <w:r w:rsidRPr="00F60B91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6"/>
                        </w:rPr>
                        <w:t>大</w:t>
                      </w:r>
                      <w:r w:rsidRPr="00F60B9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0"/>
                          <w:kern w:val="0"/>
                          <w:sz w:val="36"/>
                          <w:fitText w:val="9217" w:id="-1675953407"/>
                        </w:rPr>
                        <w:t>阪市立十三市民病院　検査予約依頼書ＦＡＸ用</w:t>
                      </w:r>
                      <w:r w:rsidRPr="00F60B9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kern w:val="0"/>
                          <w:sz w:val="36"/>
                          <w:fitText w:val="9217" w:id="-1675953407"/>
                        </w:rPr>
                        <w:t>紙</w:t>
                      </w:r>
                    </w:p>
                    <w:p w:rsidR="00640A81" w:rsidRPr="001D5349" w:rsidRDefault="00640A81" w:rsidP="00F60B91">
                      <w:pPr>
                        <w:snapToGrid w:val="0"/>
                        <w:spacing w:before="0" w:before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6"/>
                        </w:rPr>
                      </w:pPr>
                      <w:r w:rsidRPr="00700914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94"/>
                          <w:kern w:val="0"/>
                          <w:sz w:val="36"/>
                          <w:fitText w:val="9217" w:id="-1675953408"/>
                        </w:rPr>
                        <w:t>ＦＡＸ送信先：地域医療連携室（０６）６１５０－８６８</w:t>
                      </w:r>
                      <w:r w:rsidRPr="00700914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8"/>
                          <w:w w:val="94"/>
                          <w:kern w:val="0"/>
                          <w:sz w:val="36"/>
                          <w:fitText w:val="9217" w:id="-1675953408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:rsidR="00AE6F17" w:rsidRDefault="00AE6F17" w:rsidP="00E90254">
      <w:pPr>
        <w:rPr>
          <w:rFonts w:ascii="HG丸ｺﾞｼｯｸM-PRO" w:eastAsia="HG丸ｺﾞｼｯｸM-PRO"/>
          <w:b/>
          <w:kern w:val="0"/>
          <w:sz w:val="12"/>
        </w:rPr>
      </w:pPr>
    </w:p>
    <w:p w:rsidR="00640A81" w:rsidRPr="00AE6F17" w:rsidRDefault="00640A81" w:rsidP="00AE6F17">
      <w:pPr>
        <w:spacing w:before="0" w:beforeAutospacing="0"/>
        <w:rPr>
          <w:rFonts w:ascii="HG丸ｺﾞｼｯｸM-PRO" w:eastAsia="HG丸ｺﾞｼｯｸM-PRO"/>
          <w:b/>
          <w:kern w:val="0"/>
          <w:sz w:val="24"/>
        </w:rPr>
      </w:pPr>
      <w:r>
        <w:rPr>
          <w:rFonts w:ascii="HG丸ｺﾞｼｯｸM-PRO" w:eastAsia="HG丸ｺﾞｼｯｸM-PRO" w:hint="eastAsia"/>
          <w:b/>
          <w:kern w:val="0"/>
          <w:sz w:val="24"/>
        </w:rPr>
        <w:t>＜</w:t>
      </w:r>
      <w:r w:rsidRPr="00AE6F17">
        <w:rPr>
          <w:rFonts w:ascii="HG丸ｺﾞｼｯｸM-PRO" w:eastAsia="HG丸ｺﾞｼｯｸM-PRO" w:hint="eastAsia"/>
          <w:b/>
          <w:spacing w:val="52"/>
          <w:kern w:val="0"/>
          <w:sz w:val="24"/>
          <w:fitText w:val="1624" w:id="1652195584"/>
        </w:rPr>
        <w:t>貴医療機</w:t>
      </w:r>
      <w:r w:rsidRPr="00AE6F17">
        <w:rPr>
          <w:rFonts w:ascii="HG丸ｺﾞｼｯｸM-PRO" w:eastAsia="HG丸ｺﾞｼｯｸM-PRO" w:hint="eastAsia"/>
          <w:b/>
          <w:spacing w:val="2"/>
          <w:kern w:val="0"/>
          <w:sz w:val="24"/>
          <w:fitText w:val="1624" w:id="1652195584"/>
        </w:rPr>
        <w:t>関</w:t>
      </w:r>
      <w:r>
        <w:rPr>
          <w:rFonts w:ascii="HG丸ｺﾞｼｯｸM-PRO" w:eastAsia="HG丸ｺﾞｼｯｸM-PRO" w:hint="eastAsia"/>
          <w:b/>
          <w:kern w:val="0"/>
          <w:sz w:val="24"/>
        </w:rPr>
        <w:t>＞</w:t>
      </w:r>
    </w:p>
    <w:p w:rsidR="00640A81" w:rsidRPr="003437B7" w:rsidRDefault="00640A81" w:rsidP="00640A81">
      <w:pPr>
        <w:spacing w:before="0" w:beforeAutospacing="0" w:line="240" w:lineRule="auto"/>
        <w:rPr>
          <w:rFonts w:ascii="HG丸ｺﾞｼｯｸM-PRO" w:eastAsia="HG丸ｺﾞｼｯｸM-PRO"/>
          <w:sz w:val="22"/>
          <w:lang w:eastAsia="zh-TW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3437B7">
        <w:rPr>
          <w:rFonts w:ascii="HG丸ｺﾞｼｯｸM-PRO" w:eastAsia="HG丸ｺﾞｼｯｸM-PRO" w:hint="eastAsia"/>
          <w:sz w:val="22"/>
        </w:rPr>
        <w:t>医療機関名</w:t>
      </w:r>
    </w:p>
    <w:p w:rsidR="00640A81" w:rsidRPr="003437B7" w:rsidRDefault="00640A81" w:rsidP="00640A81">
      <w:pPr>
        <w:spacing w:before="0" w:beforeAutospacing="0" w:line="240" w:lineRule="auto"/>
        <w:rPr>
          <w:rFonts w:ascii="HG丸ｺﾞｼｯｸM-PRO" w:eastAsia="HG丸ｺﾞｼｯｸM-PRO"/>
          <w:sz w:val="22"/>
          <w:lang w:eastAsia="zh-TW"/>
        </w:rPr>
      </w:pPr>
      <w:r w:rsidRPr="003437B7">
        <w:rPr>
          <w:rFonts w:ascii="HG丸ｺﾞｼｯｸM-PRO" w:eastAsia="HG丸ｺﾞｼｯｸM-PRO" w:hint="eastAsia"/>
          <w:sz w:val="22"/>
        </w:rPr>
        <w:t xml:space="preserve">　　</w:t>
      </w:r>
      <w:r w:rsidRPr="003866C4">
        <w:rPr>
          <w:rFonts w:ascii="HG丸ｺﾞｼｯｸM-PRO" w:eastAsia="HG丸ｺﾞｼｯｸM-PRO" w:hint="eastAsia"/>
          <w:spacing w:val="100"/>
          <w:kern w:val="0"/>
          <w:sz w:val="22"/>
          <w:fitText w:val="1060" w:id="1652195585"/>
        </w:rPr>
        <w:t>所在</w:t>
      </w:r>
      <w:r w:rsidRPr="003866C4">
        <w:rPr>
          <w:rFonts w:ascii="HG丸ｺﾞｼｯｸM-PRO" w:eastAsia="HG丸ｺﾞｼｯｸM-PRO" w:hint="eastAsia"/>
          <w:kern w:val="0"/>
          <w:sz w:val="22"/>
          <w:fitText w:val="1060" w:id="1652195585"/>
        </w:rPr>
        <w:t>地</w:t>
      </w:r>
    </w:p>
    <w:p w:rsidR="00640A81" w:rsidRPr="003437B7" w:rsidRDefault="00640A81" w:rsidP="00640A81">
      <w:pPr>
        <w:spacing w:before="0" w:beforeAutospacing="0" w:line="240" w:lineRule="auto"/>
        <w:rPr>
          <w:rFonts w:ascii="HG丸ｺﾞｼｯｸM-PRO" w:eastAsia="HG丸ｺﾞｼｯｸM-PRO"/>
          <w:sz w:val="22"/>
          <w:lang w:eastAsia="zh-TW"/>
        </w:rPr>
      </w:pPr>
      <w:r w:rsidRPr="003437B7">
        <w:rPr>
          <w:rFonts w:ascii="HG丸ｺﾞｼｯｸM-PRO" w:eastAsia="HG丸ｺﾞｼｯｸM-PRO" w:hint="eastAsia"/>
          <w:sz w:val="22"/>
        </w:rPr>
        <w:t xml:space="preserve">　　</w:t>
      </w:r>
      <w:r w:rsidRPr="008E39D2">
        <w:rPr>
          <w:rFonts w:ascii="HG丸ｺﾞｼｯｸM-PRO" w:eastAsia="HG丸ｺﾞｼｯｸM-PRO" w:hint="eastAsia"/>
          <w:spacing w:val="301"/>
          <w:kern w:val="0"/>
          <w:sz w:val="22"/>
          <w:fitText w:val="1060" w:id="1652195586"/>
        </w:rPr>
        <w:t>TE</w:t>
      </w:r>
      <w:r w:rsidRPr="008E39D2">
        <w:rPr>
          <w:rFonts w:ascii="HG丸ｺﾞｼｯｸM-PRO" w:eastAsia="HG丸ｺﾞｼｯｸM-PRO" w:hint="eastAsia"/>
          <w:spacing w:val="2"/>
          <w:kern w:val="0"/>
          <w:sz w:val="22"/>
          <w:fitText w:val="1060" w:id="1652195586"/>
        </w:rPr>
        <w:t>L</w:t>
      </w:r>
      <w:r w:rsidRPr="003437B7">
        <w:rPr>
          <w:rFonts w:ascii="HG丸ｺﾞｼｯｸM-PRO" w:eastAsia="HG丸ｺﾞｼｯｸM-PRO" w:hint="eastAsia"/>
          <w:sz w:val="22"/>
        </w:rPr>
        <w:t xml:space="preserve">　　　　　　　　　　</w:t>
      </w:r>
      <w:r w:rsidR="003921C5">
        <w:rPr>
          <w:rFonts w:ascii="HG丸ｺﾞｼｯｸM-PRO" w:eastAsia="HG丸ｺﾞｼｯｸM-PRO" w:hint="eastAsia"/>
          <w:sz w:val="22"/>
        </w:rPr>
        <w:t xml:space="preserve">     </w:t>
      </w:r>
      <w:r w:rsidRPr="003437B7">
        <w:rPr>
          <w:rFonts w:ascii="HG丸ｺﾞｼｯｸM-PRO" w:eastAsia="HG丸ｺﾞｼｯｸM-PRO" w:hint="eastAsia"/>
          <w:sz w:val="22"/>
        </w:rPr>
        <w:t xml:space="preserve">　　　　</w:t>
      </w:r>
      <w:r w:rsidR="003921C5">
        <w:rPr>
          <w:rFonts w:ascii="HG丸ｺﾞｼｯｸM-PRO" w:eastAsia="HG丸ｺﾞｼｯｸM-PRO" w:hint="eastAsia"/>
          <w:sz w:val="22"/>
        </w:rPr>
        <w:t xml:space="preserve"> </w:t>
      </w:r>
      <w:r w:rsidRPr="003437B7">
        <w:rPr>
          <w:rFonts w:ascii="HG丸ｺﾞｼｯｸM-PRO" w:eastAsia="HG丸ｺﾞｼｯｸM-PRO" w:hint="eastAsia"/>
          <w:sz w:val="22"/>
        </w:rPr>
        <w:t xml:space="preserve">　</w:t>
      </w:r>
      <w:r w:rsidRPr="008E39D2">
        <w:rPr>
          <w:rFonts w:ascii="HG丸ｺﾞｼｯｸM-PRO" w:eastAsia="HG丸ｺﾞｼｯｸM-PRO" w:hint="eastAsia"/>
          <w:spacing w:val="286"/>
          <w:kern w:val="0"/>
          <w:sz w:val="22"/>
          <w:fitText w:val="1060" w:id="1652195587"/>
        </w:rPr>
        <w:t>FA</w:t>
      </w:r>
      <w:r w:rsidRPr="008E39D2">
        <w:rPr>
          <w:rFonts w:ascii="HG丸ｺﾞｼｯｸM-PRO" w:eastAsia="HG丸ｺﾞｼｯｸM-PRO" w:hint="eastAsia"/>
          <w:spacing w:val="1"/>
          <w:kern w:val="0"/>
          <w:sz w:val="22"/>
          <w:fitText w:val="1060" w:id="1652195587"/>
        </w:rPr>
        <w:t>X</w:t>
      </w:r>
    </w:p>
    <w:p w:rsidR="00640A81" w:rsidRPr="003437B7" w:rsidRDefault="00640A81" w:rsidP="00640A81">
      <w:pPr>
        <w:spacing w:before="0" w:beforeAutospacing="0" w:line="240" w:lineRule="auto"/>
        <w:rPr>
          <w:rFonts w:ascii="HG丸ｺﾞｼｯｸM-PRO" w:eastAsia="HG丸ｺﾞｼｯｸM-PRO"/>
          <w:sz w:val="22"/>
          <w:lang w:eastAsia="zh-TW"/>
        </w:rPr>
      </w:pPr>
      <w:r w:rsidRPr="003437B7">
        <w:rPr>
          <w:rFonts w:ascii="HG丸ｺﾞｼｯｸM-PRO" w:eastAsia="HG丸ｺﾞｼｯｸM-PRO" w:hint="eastAsia"/>
          <w:sz w:val="22"/>
        </w:rPr>
        <w:t xml:space="preserve">　　</w:t>
      </w:r>
      <w:r w:rsidRPr="00AE6F17">
        <w:rPr>
          <w:rFonts w:ascii="HG丸ｺﾞｼｯｸM-PRO" w:eastAsia="HG丸ｺﾞｼｯｸM-PRO" w:hint="eastAsia"/>
          <w:spacing w:val="100"/>
          <w:kern w:val="0"/>
          <w:sz w:val="22"/>
          <w:fitText w:val="1060" w:id="1652195588"/>
        </w:rPr>
        <w:t>担当</w:t>
      </w:r>
      <w:r w:rsidRPr="00AE6F17">
        <w:rPr>
          <w:rFonts w:ascii="HG丸ｺﾞｼｯｸM-PRO" w:eastAsia="HG丸ｺﾞｼｯｸM-PRO" w:hint="eastAsia"/>
          <w:kern w:val="0"/>
          <w:sz w:val="22"/>
          <w:fitText w:val="1060" w:id="1652195588"/>
        </w:rPr>
        <w:t>科</w:t>
      </w:r>
      <w:r w:rsidRPr="003437B7">
        <w:rPr>
          <w:rFonts w:ascii="HG丸ｺﾞｼｯｸM-PRO" w:eastAsia="HG丸ｺﾞｼｯｸM-PRO" w:hint="eastAsia"/>
          <w:sz w:val="22"/>
        </w:rPr>
        <w:t xml:space="preserve">　　　　　　　　　　　　</w:t>
      </w:r>
      <w:r w:rsidR="003921C5">
        <w:rPr>
          <w:rFonts w:ascii="HG丸ｺﾞｼｯｸM-PRO" w:eastAsia="HG丸ｺﾞｼｯｸM-PRO" w:hint="eastAsia"/>
          <w:sz w:val="22"/>
        </w:rPr>
        <w:t xml:space="preserve">     </w:t>
      </w:r>
      <w:r w:rsidRPr="003437B7">
        <w:rPr>
          <w:rFonts w:ascii="HG丸ｺﾞｼｯｸM-PRO" w:eastAsia="HG丸ｺﾞｼｯｸM-PRO" w:hint="eastAsia"/>
          <w:sz w:val="22"/>
        </w:rPr>
        <w:t xml:space="preserve">　</w:t>
      </w:r>
      <w:r w:rsidR="003921C5">
        <w:rPr>
          <w:rFonts w:ascii="HG丸ｺﾞｼｯｸM-PRO" w:eastAsia="HG丸ｺﾞｼｯｸM-PRO" w:hint="eastAsia"/>
          <w:sz w:val="22"/>
        </w:rPr>
        <w:t xml:space="preserve"> </w:t>
      </w:r>
      <w:r w:rsidRPr="003437B7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8E39D2">
        <w:rPr>
          <w:rFonts w:ascii="HG丸ｺﾞｼｯｸM-PRO" w:eastAsia="HG丸ｺﾞｼｯｸM-PRO" w:hint="eastAsia"/>
          <w:spacing w:val="100"/>
          <w:kern w:val="0"/>
          <w:sz w:val="22"/>
          <w:fitText w:val="1060" w:id="1652195589"/>
        </w:rPr>
        <w:t>医師</w:t>
      </w:r>
      <w:r w:rsidRPr="008E39D2">
        <w:rPr>
          <w:rFonts w:ascii="HG丸ｺﾞｼｯｸM-PRO" w:eastAsia="HG丸ｺﾞｼｯｸM-PRO" w:hint="eastAsia"/>
          <w:kern w:val="0"/>
          <w:sz w:val="22"/>
          <w:fitText w:val="1060" w:id="1652195589"/>
        </w:rPr>
        <w:t>名</w:t>
      </w:r>
      <w:r w:rsidRPr="003437B7">
        <w:rPr>
          <w:rFonts w:ascii="HG丸ｺﾞｼｯｸM-PRO" w:eastAsia="HG丸ｺﾞｼｯｸM-PRO" w:hint="eastAsia"/>
          <w:sz w:val="22"/>
        </w:rPr>
        <w:t xml:space="preserve">　</w:t>
      </w:r>
    </w:p>
    <w:p w:rsidR="00640A81" w:rsidRPr="00640A81" w:rsidRDefault="00700914" w:rsidP="00640A81">
      <w:pPr>
        <w:spacing w:before="0" w:beforeAutospacing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-51790</wp:posOffset>
                </wp:positionH>
                <wp:positionV relativeFrom="paragraph">
                  <wp:posOffset>121772</wp:posOffset>
                </wp:positionV>
                <wp:extent cx="6756524" cy="869950"/>
                <wp:effectExtent l="0" t="0" r="25400" b="63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524" cy="869950"/>
                          <a:chOff x="-201880" y="0"/>
                          <a:chExt cx="6756524" cy="869950"/>
                        </a:xfrm>
                      </wpg:grpSpPr>
                      <wps:wsp>
                        <wps:cNvPr id="3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-201880" y="0"/>
                            <a:ext cx="6756524" cy="833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0A81" w:rsidRPr="00700914" w:rsidRDefault="00640A81" w:rsidP="002E2B16">
                              <w:pPr>
                                <w:ind w:firstLineChars="200" w:firstLine="44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70091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検査希望日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0"/>
                            <a:ext cx="472630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A81" w:rsidRPr="00700914" w:rsidRDefault="00640A81" w:rsidP="00640A8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left"/>
                                <w:rPr>
                                  <w:rFonts w:ascii="HG丸ｺﾞｼｯｸM-PRO" w:eastAsia="HG丸ｺﾞｼｯｸM-PRO"/>
                                  <w:spacing w:val="-6"/>
                                  <w:sz w:val="22"/>
                                  <w:szCs w:val="26"/>
                                </w:rPr>
                              </w:pPr>
                              <w:r w:rsidRPr="00700914">
                                <w:rPr>
                                  <w:rFonts w:ascii="HG丸ｺﾞｼｯｸM-PRO" w:eastAsia="HG丸ｺﾞｼｯｸM-PRO" w:hint="eastAsia"/>
                                  <w:spacing w:val="-6"/>
                                  <w:sz w:val="22"/>
                                  <w:szCs w:val="26"/>
                                </w:rPr>
                                <w:t xml:space="preserve">第 １ 希 望　 　　</w:t>
                              </w:r>
                              <w:r w:rsidR="00700914">
                                <w:rPr>
                                  <w:rFonts w:ascii="HG丸ｺﾞｼｯｸM-PRO" w:eastAsia="HG丸ｺﾞｼｯｸM-PRO" w:hint="eastAsia"/>
                                  <w:spacing w:val="-6"/>
                                  <w:sz w:val="22"/>
                                  <w:szCs w:val="26"/>
                                </w:rPr>
                                <w:t xml:space="preserve">　</w:t>
                              </w:r>
                              <w:r w:rsidR="009E6D1A" w:rsidRPr="00700914">
                                <w:rPr>
                                  <w:rFonts w:ascii="HG丸ｺﾞｼｯｸM-PRO" w:eastAsia="HG丸ｺﾞｼｯｸM-PRO" w:hint="eastAsia"/>
                                  <w:spacing w:val="-6"/>
                                  <w:sz w:val="22"/>
                                  <w:szCs w:val="26"/>
                                </w:rPr>
                                <w:t>令和</w:t>
                              </w:r>
                              <w:r w:rsidRPr="00700914">
                                <w:rPr>
                                  <w:rFonts w:ascii="HG丸ｺﾞｼｯｸM-PRO" w:eastAsia="HG丸ｺﾞｼｯｸM-PRO" w:hint="eastAsia"/>
                                  <w:spacing w:val="-6"/>
                                  <w:sz w:val="22"/>
                                  <w:szCs w:val="26"/>
                                </w:rPr>
                                <w:t xml:space="preserve">　 　　年 　　　月　　 　日（ 　　　）</w:t>
                              </w:r>
                            </w:p>
                            <w:p w:rsidR="00640A81" w:rsidRPr="00700914" w:rsidRDefault="00640A81" w:rsidP="00640A8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HG丸ｺﾞｼｯｸM-PRO" w:eastAsia="HG丸ｺﾞｼｯｸM-PRO"/>
                                  <w:spacing w:val="-6"/>
                                  <w:sz w:val="22"/>
                                  <w:szCs w:val="26"/>
                                </w:rPr>
                              </w:pPr>
                              <w:r w:rsidRPr="00700914">
                                <w:rPr>
                                  <w:rFonts w:ascii="HG丸ｺﾞｼｯｸM-PRO" w:eastAsia="HG丸ｺﾞｼｯｸM-PRO" w:hint="eastAsia"/>
                                  <w:spacing w:val="-6"/>
                                  <w:sz w:val="22"/>
                                  <w:szCs w:val="26"/>
                                </w:rPr>
                                <w:t xml:space="preserve">第 ２ 希 望　 </w:t>
                              </w:r>
                              <w:r w:rsidR="009E6D1A" w:rsidRPr="00700914">
                                <w:rPr>
                                  <w:rFonts w:ascii="HG丸ｺﾞｼｯｸM-PRO" w:eastAsia="HG丸ｺﾞｼｯｸM-PRO" w:hint="eastAsia"/>
                                  <w:spacing w:val="-6"/>
                                  <w:sz w:val="22"/>
                                  <w:szCs w:val="26"/>
                                </w:rPr>
                                <w:t xml:space="preserve">　　</w:t>
                              </w:r>
                              <w:r w:rsidR="00700914">
                                <w:rPr>
                                  <w:rFonts w:ascii="HG丸ｺﾞｼｯｸM-PRO" w:eastAsia="HG丸ｺﾞｼｯｸM-PRO" w:hint="eastAsia"/>
                                  <w:spacing w:val="-6"/>
                                  <w:sz w:val="22"/>
                                  <w:szCs w:val="26"/>
                                </w:rPr>
                                <w:t xml:space="preserve">　</w:t>
                              </w:r>
                              <w:r w:rsidR="009E6D1A" w:rsidRPr="00700914">
                                <w:rPr>
                                  <w:rFonts w:ascii="HG丸ｺﾞｼｯｸM-PRO" w:eastAsia="HG丸ｺﾞｼｯｸM-PRO" w:hint="eastAsia"/>
                                  <w:spacing w:val="-6"/>
                                  <w:sz w:val="22"/>
                                  <w:szCs w:val="26"/>
                                </w:rPr>
                                <w:t>令和</w:t>
                              </w:r>
                              <w:r w:rsidRPr="00700914">
                                <w:rPr>
                                  <w:rFonts w:ascii="HG丸ｺﾞｼｯｸM-PRO" w:eastAsia="HG丸ｺﾞｼｯｸM-PRO" w:hint="eastAsia"/>
                                  <w:spacing w:val="-6"/>
                                  <w:sz w:val="22"/>
                                  <w:szCs w:val="26"/>
                                </w:rPr>
                                <w:t xml:space="preserve">　　 　年 　　　月　　 　日（ 　　　）</w:t>
                              </w:r>
                            </w:p>
                            <w:p w:rsidR="00640A81" w:rsidRPr="00700914" w:rsidRDefault="00640A81" w:rsidP="00640A8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HG丸ｺﾞｼｯｸM-PRO" w:eastAsia="HG丸ｺﾞｼｯｸM-PRO"/>
                                  <w:kern w:val="0"/>
                                  <w:sz w:val="22"/>
                                  <w:szCs w:val="26"/>
                                </w:rPr>
                              </w:pPr>
                              <w:r w:rsidRPr="00700914">
                                <w:rPr>
                                  <w:rFonts w:ascii="HG丸ｺﾞｼｯｸM-PRO" w:eastAsia="HG丸ｺﾞｼｯｸM-PRO" w:hint="eastAsia"/>
                                  <w:kern w:val="0"/>
                                  <w:sz w:val="22"/>
                                  <w:szCs w:val="26"/>
                                </w:rPr>
                                <w:t>特に希望する日はない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27" style="position:absolute;left:0;text-align:left;margin-left:-4.1pt;margin-top:9.6pt;width:532pt;height:68.5pt;z-index:251660288;mso-width-relative:margin" coordorigin="-2018" coordsize="67565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Da0AMAAMwKAAAOAAAAZHJzL2Uyb0RvYy54bWzkVsuO3EQU3SPxDyXvPX602922piea6ccI&#10;aQiRQj6g2i4/FLvKVFWPe4jYTEsRC1YsYBFWbFhECJZBgq8xI/EZ3Co/4hnCCCVkgeiFXbce1/ee&#10;e8/pOn6wLwt0SbjIGV0YzpFtIEIjFuc0XRhPPt2YcwMJiWmMC0bJwrgiwnhw8uEHx3UVEpdlrIgJ&#10;R+CEirCuFkYmZRValogyUmJxxCpCYTFhvMQSTJ5aMcc1eC8Ly7Vt36oZjyvOIiIEzK7aReNE+08S&#10;EslPkkQQiYqFAbFJ/eT6uVVP6+QYhynHVZZHXRj4LaIocU7ho4OrFZYY7Xj+F1dlHnEmWCKPIlZa&#10;LEnyiOgcIBvHvpPNOWe7SueShnVaDTABtHdwemu30cPLRxzl8cLwDURxCSVqrn9uDi+bw6/N4dub&#10;r75BvgKprtIQ9p7z6nH1iHcTaWupvPcJL9UbMkJ7De/VAC/ZSxTBpD+b+lPXM1AEa3M/CKYd/lEG&#10;RVLHTABhPoc6vT4cZev7j1v9xy0V4xBSXUFDideYiXfD7HGGK6JLIRQOHWaTHrM/fvj691evbl68&#10;gMHNb98jp8VM71WAKWhEdcGipwJRtswwTckp56zOCI4hNL0fEhgdUIaAo2hbf8xiqAveSaZ77A7W&#10;bwDtzYhPJq49UYENkOGw4kKeE1YiNVgYHAijv4EvL4Rst/ZbVA6UbfKigHkcFhTVUNMJFFFnx4o8&#10;VovaUPQly4KjSwzEi586ek+xKyGVds6x1U9FA652pWoAvVdPQYBaAZQLHa4YewdW0FgfVOitu7HE&#10;edGO4XRBlV+AAbLoRi0dnwV2sJ6v557puf7a9OzVyjzdLD3T3ziz6WqyWi5XzhcqWscLszyOCVVJ&#10;9dLgeP+sjTqRakk9iMOtLARPtwNCG/3rajPaZt0OQ2MBWfVvnZ1uG9UpiqUilPvtXhN66MEti6+g&#10;jzhr1Q/UGgYZ458bqAblWxjisx3mxEDFRxR6MXA8T0mlNrzpzAWDj1e24xVMI3C1MCLJDdQaS9kK&#10;7K7ieZrBt9rqU3YKHZzkuq1UpG1ckIsygKtt/O+dtCBAndAdnjfXPzbXvzSHL1Fz+K45HJrrn8BG&#10;7h36Irk/Y6BPbSLvi8iO681ms+lY/XoiezPXn9iwdFs6/yUiK4YMzP4/sEdLQy8IALt95gbmxp/P&#10;TG/jTc1gZs9N2wnOAt/2Am+1uS0IFzkl7y4I96jnWBm0TA6iOJbBMpdwdSryEv5MR2L6d5o46JkK&#10;vxeQ/n2vkAxs+O8Iib4LwJVJ59dd79SdbGzDeHwJPfkTAAD//wMAUEsDBBQABgAIAAAAIQCXCuvJ&#10;3gAAAAoBAAAPAAAAZHJzL2Rvd25yZXYueG1sTE9Na8JAEL0X+h+WKfSmm6REbMxGRNqepFAtFG9r&#10;dkyC2dmQXZP47zue2tN8vMf7yNeTbcWAvW8cKYjnEQik0pmGKgXfh/fZEoQPmoxuHaGCG3pYF48P&#10;uc6MG+kLh32oBIuQz7SCOoQuk9KXNVrt565DYuzseqsDn30lTa9HFretTKJoIa1uiB1q3eG2xvKy&#10;v1oFH6MeNy/x27C7nLe34yH9/NnFqNTz07RZgQg4hT8y3ONzdCg408ldyXjRKpgtE2by/5XnHY/S&#10;lLuceEsXCcgil/8rFL8AAAD//wMAUEsBAi0AFAAGAAgAAAAhALaDOJL+AAAA4QEAABMAAAAAAAAA&#10;AAAAAAAAAAAAAFtDb250ZW50X1R5cGVzXS54bWxQSwECLQAUAAYACAAAACEAOP0h/9YAAACUAQAA&#10;CwAAAAAAAAAAAAAAAAAvAQAAX3JlbHMvLnJlbHNQSwECLQAUAAYACAAAACEAJqOQ2tADAADMCgAA&#10;DgAAAAAAAAAAAAAAAAAuAgAAZHJzL2Uyb0RvYy54bWxQSwECLQAUAAYACAAAACEAlwrryd4AAAAK&#10;AQAADwAAAAAAAAAAAAAAAAAqBgAAZHJzL2Rvd25yZXYueG1sUEsFBgAAAAAEAAQA8wAAADUHAAAA&#10;AA==&#10;">
                <v:rect id="角丸四角形 1" o:spid="_x0000_s1028" style="position:absolute;left:-2018;width:67564;height:8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xy8QA&#10;AADaAAAADwAAAGRycy9kb3ducmV2LnhtbESPW2vCQBSE3wv9D8sRfKsbLxSNriIFwRZK8QZ5PGSP&#10;STR7TshuNf333ULBx2FmvmEWq87V6katr4QNDAcJKOJcbMWFgeNh8zIF5QOyxVqYDPyQh9Xy+WmB&#10;qZU77+i2D4WKEPYpGihDaFKtfV6SQz+Qhjh6Z2kdhijbQtsW7xHuaj1KklftsOK4UGJDbyXl1/23&#10;M5AfstNlkn19SDWV6/pTtpPZe2ZMv9et56ACdeER/m9vrYEx/F2JN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McvEAAAA2gAAAA8AAAAAAAAAAAAAAAAAmAIAAGRycy9k&#10;b3ducmV2LnhtbFBLBQYAAAAABAAEAPUAAACJAwAAAAA=&#10;" filled="f" strokecolor="black [3200]" strokeweight=".5pt">
                  <v:stroke joinstyle="round"/>
                  <v:textbox>
                    <w:txbxContent>
                      <w:p w:rsidR="00640A81" w:rsidRPr="00700914" w:rsidRDefault="00640A81" w:rsidP="002E2B16">
                        <w:pPr>
                          <w:ind w:firstLineChars="200" w:firstLine="441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70091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検査希望日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12477;width:47263;height:8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tU8QA&#10;AADaAAAADwAAAGRycy9kb3ducmV2LnhtbESPT2sCMRTE70K/Q3iFXqRmFbFlNYoIwh724h+E3h6b&#10;52Zx87Imcd1++6ZQ6HGYmd8wq81gW9GTD41jBdNJBoK4crrhWsH5tH//BBEissbWMSn4pgCb9cto&#10;hbl2Tz5Qf4y1SBAOOSowMXa5lKEyZDFMXEecvKvzFmOSvpba4zPBbStnWbaQFhtOCwY72hmqbseH&#10;VdBfirk+9Cb68a4ssuJW3j++SqXeXoftEkSkIf6H/9qFVjCH3yvp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7VPEAAAA2gAAAA8AAAAAAAAAAAAAAAAAmAIAAGRycy9k&#10;b3ducmV2LnhtbFBLBQYAAAAABAAEAPUAAACJAwAAAAA=&#10;" filled="f" stroked="f" strokeweight=".5pt">
                  <v:textbox>
                    <w:txbxContent>
                      <w:p w:rsidR="00640A81" w:rsidRPr="00700914" w:rsidRDefault="00640A81" w:rsidP="00640A8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jc w:val="left"/>
                          <w:rPr>
                            <w:rFonts w:ascii="HG丸ｺﾞｼｯｸM-PRO" w:eastAsia="HG丸ｺﾞｼｯｸM-PRO"/>
                            <w:spacing w:val="-6"/>
                            <w:sz w:val="22"/>
                            <w:szCs w:val="26"/>
                          </w:rPr>
                        </w:pPr>
                        <w:r w:rsidRPr="00700914">
                          <w:rPr>
                            <w:rFonts w:ascii="HG丸ｺﾞｼｯｸM-PRO" w:eastAsia="HG丸ｺﾞｼｯｸM-PRO" w:hint="eastAsia"/>
                            <w:spacing w:val="-6"/>
                            <w:sz w:val="22"/>
                            <w:szCs w:val="26"/>
                          </w:rPr>
                          <w:t xml:space="preserve">第 １ 希 望　 　　</w:t>
                        </w:r>
                        <w:r w:rsidR="00700914">
                          <w:rPr>
                            <w:rFonts w:ascii="HG丸ｺﾞｼｯｸM-PRO" w:eastAsia="HG丸ｺﾞｼｯｸM-PRO" w:hint="eastAsia"/>
                            <w:spacing w:val="-6"/>
                            <w:sz w:val="22"/>
                            <w:szCs w:val="26"/>
                          </w:rPr>
                          <w:t xml:space="preserve">　</w:t>
                        </w:r>
                        <w:r w:rsidR="009E6D1A" w:rsidRPr="00700914">
                          <w:rPr>
                            <w:rFonts w:ascii="HG丸ｺﾞｼｯｸM-PRO" w:eastAsia="HG丸ｺﾞｼｯｸM-PRO" w:hint="eastAsia"/>
                            <w:spacing w:val="-6"/>
                            <w:sz w:val="22"/>
                            <w:szCs w:val="26"/>
                          </w:rPr>
                          <w:t>令和</w:t>
                        </w:r>
                        <w:r w:rsidRPr="00700914">
                          <w:rPr>
                            <w:rFonts w:ascii="HG丸ｺﾞｼｯｸM-PRO" w:eastAsia="HG丸ｺﾞｼｯｸM-PRO" w:hint="eastAsia"/>
                            <w:spacing w:val="-6"/>
                            <w:sz w:val="22"/>
                            <w:szCs w:val="26"/>
                          </w:rPr>
                          <w:t xml:space="preserve">　 　　年 　　　月　　 　日（ 　　　）</w:t>
                        </w:r>
                      </w:p>
                      <w:p w:rsidR="00640A81" w:rsidRPr="00700914" w:rsidRDefault="00640A81" w:rsidP="00640A8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HG丸ｺﾞｼｯｸM-PRO" w:eastAsia="HG丸ｺﾞｼｯｸM-PRO"/>
                            <w:spacing w:val="-6"/>
                            <w:sz w:val="22"/>
                            <w:szCs w:val="26"/>
                          </w:rPr>
                        </w:pPr>
                        <w:r w:rsidRPr="00700914">
                          <w:rPr>
                            <w:rFonts w:ascii="HG丸ｺﾞｼｯｸM-PRO" w:eastAsia="HG丸ｺﾞｼｯｸM-PRO" w:hint="eastAsia"/>
                            <w:spacing w:val="-6"/>
                            <w:sz w:val="22"/>
                            <w:szCs w:val="26"/>
                          </w:rPr>
                          <w:t xml:space="preserve">第 ２ 希 望　 </w:t>
                        </w:r>
                        <w:r w:rsidR="009E6D1A" w:rsidRPr="00700914">
                          <w:rPr>
                            <w:rFonts w:ascii="HG丸ｺﾞｼｯｸM-PRO" w:eastAsia="HG丸ｺﾞｼｯｸM-PRO" w:hint="eastAsia"/>
                            <w:spacing w:val="-6"/>
                            <w:sz w:val="22"/>
                            <w:szCs w:val="26"/>
                          </w:rPr>
                          <w:t xml:space="preserve">　　</w:t>
                        </w:r>
                        <w:r w:rsidR="00700914">
                          <w:rPr>
                            <w:rFonts w:ascii="HG丸ｺﾞｼｯｸM-PRO" w:eastAsia="HG丸ｺﾞｼｯｸM-PRO" w:hint="eastAsia"/>
                            <w:spacing w:val="-6"/>
                            <w:sz w:val="22"/>
                            <w:szCs w:val="26"/>
                          </w:rPr>
                          <w:t xml:space="preserve">　</w:t>
                        </w:r>
                        <w:r w:rsidR="009E6D1A" w:rsidRPr="00700914">
                          <w:rPr>
                            <w:rFonts w:ascii="HG丸ｺﾞｼｯｸM-PRO" w:eastAsia="HG丸ｺﾞｼｯｸM-PRO" w:hint="eastAsia"/>
                            <w:spacing w:val="-6"/>
                            <w:sz w:val="22"/>
                            <w:szCs w:val="26"/>
                          </w:rPr>
                          <w:t>令和</w:t>
                        </w:r>
                        <w:r w:rsidRPr="00700914">
                          <w:rPr>
                            <w:rFonts w:ascii="HG丸ｺﾞｼｯｸM-PRO" w:eastAsia="HG丸ｺﾞｼｯｸM-PRO" w:hint="eastAsia"/>
                            <w:spacing w:val="-6"/>
                            <w:sz w:val="22"/>
                            <w:szCs w:val="26"/>
                          </w:rPr>
                          <w:t xml:space="preserve">　　 　年 　　　月　　 　日（ 　　　）</w:t>
                        </w:r>
                      </w:p>
                      <w:p w:rsidR="00640A81" w:rsidRPr="00700914" w:rsidRDefault="00640A81" w:rsidP="00640A8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HG丸ｺﾞｼｯｸM-PRO" w:eastAsia="HG丸ｺﾞｼｯｸM-PRO"/>
                            <w:kern w:val="0"/>
                            <w:sz w:val="22"/>
                            <w:szCs w:val="26"/>
                          </w:rPr>
                        </w:pPr>
                        <w:r w:rsidRPr="00700914">
                          <w:rPr>
                            <w:rFonts w:ascii="HG丸ｺﾞｼｯｸM-PRO" w:eastAsia="HG丸ｺﾞｼｯｸM-PRO" w:hint="eastAsia"/>
                            <w:kern w:val="0"/>
                            <w:sz w:val="22"/>
                            <w:szCs w:val="26"/>
                          </w:rPr>
                          <w:t>特に希望する日はない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6F17" w:rsidRDefault="00AE6F17" w:rsidP="009B68EB">
      <w:pPr>
        <w:spacing w:before="0" w:beforeAutospacing="0"/>
      </w:pPr>
    </w:p>
    <w:p w:rsidR="00AE6F17" w:rsidRDefault="00AE6F17" w:rsidP="00FB3041">
      <w:pPr>
        <w:spacing w:before="0" w:beforeAutospacing="0" w:after="100" w:afterAutospacing="1"/>
      </w:pPr>
    </w:p>
    <w:p w:rsidR="00AE6F17" w:rsidRDefault="00D20DB3" w:rsidP="00AE6F17">
      <w:pPr>
        <w:spacing w:before="0" w:before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96520</wp:posOffset>
                </wp:positionV>
                <wp:extent cx="6797675" cy="3076575"/>
                <wp:effectExtent l="3175" t="381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6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A81" w:rsidRDefault="00640A81" w:rsidP="00640A81">
                            <w:pPr>
                              <w:spacing w:before="0" w:beforeAutospacing="0" w:line="240" w:lineRule="auto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  <w:szCs w:val="26"/>
                              </w:rPr>
                            </w:pP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□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Pr="00D20DB3">
                              <w:rPr>
                                <w:rFonts w:ascii="HG丸ｺﾞｼｯｸM-PRO" w:eastAsia="HG丸ｺﾞｼｯｸM-PRO" w:hint="eastAsia"/>
                                <w:b/>
                                <w:spacing w:val="97"/>
                                <w:kern w:val="0"/>
                                <w:sz w:val="22"/>
                                <w:szCs w:val="26"/>
                                <w:fitText w:val="636" w:id="1652190464"/>
                              </w:rPr>
                              <w:t>Ｃ</w:t>
                            </w:r>
                            <w:r w:rsidRPr="00D20DB3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zCs w:val="26"/>
                                <w:fitText w:val="636" w:id="1652190464"/>
                              </w:rPr>
                              <w:t>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撮影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部位　[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　　　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　]</w:t>
                            </w:r>
                            <w:r w:rsidR="0011141B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E74B4F"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E74B4F" w:rsidRDefault="00AE6F17" w:rsidP="00A77ED4">
                            <w:pPr>
                              <w:spacing w:before="0" w:beforeAutospacing="0" w:line="240" w:lineRule="auto"/>
                              <w:ind w:firstLineChars="100" w:firstLine="220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640A81" w:rsidRPr="00D61619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□　単純　</w:t>
                            </w:r>
                            <w:r w:rsidR="00E74B4F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　　　　　　　　　　　　　　　　　　　　　　　□　腎機能検査希望</w:t>
                            </w:r>
                          </w:p>
                          <w:p w:rsidR="00E74B4F" w:rsidRDefault="00AE6F17" w:rsidP="00A77ED4">
                            <w:pPr>
                              <w:spacing w:before="0" w:beforeAutospacing="0" w:line="240" w:lineRule="auto"/>
                              <w:ind w:firstLineChars="100" w:firstLine="220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640A81" w:rsidRPr="00D61619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□　造影　</w:t>
                            </w:r>
                            <w:r w:rsidR="00640A81" w:rsidRPr="00337B14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>（</w:t>
                            </w:r>
                            <w:r w:rsidR="00337B14" w:rsidRPr="0011141B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e-GFR値(Cre値)</w:t>
                            </w:r>
                            <w:r w:rsidR="00640A81" w:rsidRPr="00337B14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="00640A81" w:rsidRPr="00D61619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>・</w:t>
                            </w:r>
                            <w:r w:rsidR="00640A81" w:rsidRPr="0011141B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  <w:u w:val="single"/>
                              </w:rPr>
                              <w:t>採血日　　月　　日</w:t>
                            </w:r>
                            <w:r w:rsidR="00640A81" w:rsidRPr="00D61619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　検査予定日の</w:t>
                            </w:r>
                            <w:r w:rsidR="00344F03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>１</w:t>
                            </w:r>
                            <w:r w:rsidR="00640A81" w:rsidRPr="00D61619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>ヵ月以内のデータ）</w:t>
                            </w:r>
                          </w:p>
                          <w:p w:rsidR="00640A81" w:rsidRDefault="00640A81" w:rsidP="00640A81">
                            <w:pPr>
                              <w:spacing w:before="0" w:beforeAutospacing="0" w:line="240" w:lineRule="auto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  <w:szCs w:val="26"/>
                              </w:rPr>
                            </w:pP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□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Pr="00AE6F17">
                              <w:rPr>
                                <w:rFonts w:ascii="HG丸ｺﾞｼｯｸM-PRO" w:eastAsia="HG丸ｺﾞｼｯｸM-PRO" w:hint="eastAsia"/>
                                <w:b/>
                                <w:w w:val="95"/>
                                <w:kern w:val="0"/>
                                <w:sz w:val="22"/>
                                <w:szCs w:val="26"/>
                                <w:fitText w:val="636" w:id="1652190720"/>
                              </w:rPr>
                              <w:t>ＭＲＩ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撮影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部位　[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　　　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　]</w:t>
                            </w:r>
                            <w:r w:rsidR="0011141B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E74B4F"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E74B4F" w:rsidRDefault="00AE6F17" w:rsidP="00A77ED4">
                            <w:pPr>
                              <w:spacing w:before="0" w:beforeAutospacing="0" w:line="240" w:lineRule="auto"/>
                              <w:ind w:firstLineChars="100" w:firstLine="220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640A81" w:rsidRPr="00D61619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□　単純　</w:t>
                            </w:r>
                            <w:r w:rsidR="00E74B4F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　　　　　　　　　　　　　　　　　　　　　　　□　腎機能検査希望</w:t>
                            </w:r>
                          </w:p>
                          <w:p w:rsidR="00E74B4F" w:rsidRDefault="00AE6F17" w:rsidP="00AE6F17">
                            <w:pPr>
                              <w:spacing w:before="0" w:beforeAutospacing="0" w:line="240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640A81" w:rsidRPr="00D61619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>□　造影　（</w:t>
                            </w:r>
                            <w:r w:rsidR="00337B14" w:rsidRPr="0011141B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e-GFR値(Cre値)</w:t>
                            </w:r>
                            <w:r w:rsidR="00337B14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640A81" w:rsidRPr="00D61619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>・</w:t>
                            </w:r>
                            <w:r w:rsidR="00640A81" w:rsidRPr="0011141B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  <w:u w:val="single"/>
                              </w:rPr>
                              <w:t>採血日　　月　　日</w:t>
                            </w:r>
                            <w:r w:rsidR="00640A81" w:rsidRPr="00D61619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　検査予定日の</w:t>
                            </w:r>
                            <w:r w:rsidR="00E16D87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>１</w:t>
                            </w:r>
                            <w:r w:rsidR="00640A81" w:rsidRPr="00D61619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>ヵ月以内のデータ）</w:t>
                            </w:r>
                          </w:p>
                          <w:p w:rsidR="00AE6F17" w:rsidRDefault="00640A81" w:rsidP="00AE6F17">
                            <w:pPr>
                              <w:spacing w:before="0" w:beforeAutospacing="0" w:line="240" w:lineRule="auto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6"/>
                              </w:rPr>
                            </w:pP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□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CF1538" w:rsidRPr="00CF1538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zCs w:val="26"/>
                              </w:rPr>
                              <w:t>骨密度</w:t>
                            </w: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zCs w:val="26"/>
                              </w:rPr>
                              <w:t>測定検査</w:t>
                            </w:r>
                            <w:r w:rsidR="00CF1538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（ＤＸＡ法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）　※身長[　　　　　]cm　　体重[　　　　　]kg</w:t>
                            </w:r>
                          </w:p>
                          <w:p w:rsidR="000C0FA8" w:rsidRPr="00AE6F17" w:rsidRDefault="00AE6F17" w:rsidP="00AE6F17">
                            <w:pPr>
                              <w:spacing w:before="0" w:beforeAutospacing="0" w:line="240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  </w:t>
                            </w:r>
                            <w:r w:rsidRPr="00D61619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6"/>
                              </w:rPr>
                              <w:t xml:space="preserve">□　</w:t>
                            </w:r>
                            <w:r w:rsidR="00640A81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腰椎・大腿</w:t>
                            </w:r>
                            <w:r w:rsidR="00640A81"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骨</w:t>
                            </w:r>
                            <w:r w:rsidR="00640A81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頭</w:t>
                            </w:r>
                            <w:r w:rsidR="00640A81"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（ルーチンセット）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　</w:t>
                            </w:r>
                            <w:r w:rsidR="00640A81" w:rsidRPr="009F28A3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□</w:t>
                            </w:r>
                            <w:r w:rsidR="00640A81"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全身（骨・体組成）</w:t>
                            </w:r>
                            <w:r w:rsidR="00640A81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　</w:t>
                            </w:r>
                          </w:p>
                          <w:p w:rsidR="00640A81" w:rsidRDefault="00640A81" w:rsidP="00E74B4F">
                            <w:pPr>
                              <w:spacing w:before="0" w:beforeAutospacing="0" w:line="240" w:lineRule="auto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6"/>
                              </w:rPr>
                            </w:pP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□</w:t>
                            </w:r>
                            <w:r w:rsidRPr="004041F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zCs w:val="26"/>
                              </w:rPr>
                              <w:t>内視鏡検査</w:t>
                            </w:r>
                            <w:r w:rsidRPr="004041F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E74B4F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　　　</w:t>
                            </w:r>
                            <w:r w:rsidRPr="004041F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□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上部</w:t>
                            </w:r>
                            <w:r w:rsidR="00E74B4F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消化管</w:t>
                            </w:r>
                            <w:r w:rsidR="00AE6F17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　　　 </w:t>
                            </w:r>
                            <w:r w:rsidRPr="004041F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□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下部</w:t>
                            </w:r>
                            <w:r w:rsidR="00E74B4F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消化管</w:t>
                            </w:r>
                          </w:p>
                          <w:p w:rsidR="000C0FA8" w:rsidRPr="000C0FA8" w:rsidRDefault="00640A81" w:rsidP="00640A81">
                            <w:pPr>
                              <w:spacing w:before="0" w:beforeAutospacing="0" w:line="240" w:lineRule="auto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□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zCs w:val="26"/>
                              </w:rPr>
                              <w:t>胃瘻チューブ交換</w:t>
                            </w:r>
                          </w:p>
                          <w:p w:rsidR="00640A81" w:rsidRDefault="00640A81" w:rsidP="00D235D6">
                            <w:pPr>
                              <w:spacing w:before="0" w:beforeAutospacing="0" w:line="240" w:lineRule="auto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6"/>
                              </w:rPr>
                            </w:pP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zCs w:val="26"/>
                              </w:rPr>
                              <w:t>腹部エコー</w:t>
                            </w:r>
                          </w:p>
                          <w:p w:rsidR="00640A81" w:rsidRDefault="00640A81" w:rsidP="00D235D6">
                            <w:pPr>
                              <w:spacing w:before="0" w:beforeAutospacing="0" w:line="240" w:lineRule="auto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6"/>
                              </w:rPr>
                            </w:pP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zCs w:val="26"/>
                              </w:rPr>
                              <w:t>脈波検査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　　　　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※身長[　　　　　]cm　　体重[　　　　　]kg</w:t>
                            </w:r>
                          </w:p>
                          <w:p w:rsidR="00640A81" w:rsidRDefault="00640A81" w:rsidP="00D235D6">
                            <w:pPr>
                              <w:spacing w:before="0" w:beforeAutospacing="0" w:line="240" w:lineRule="auto"/>
                              <w:jc w:val="left"/>
                            </w:pP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Pr="00A77ED4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zCs w:val="26"/>
                              </w:rPr>
                              <w:t>呼吸機能検査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 xml:space="preserve">　　　</w:t>
                            </w:r>
                            <w:r w:rsidRPr="004A445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※身長[　　　　　]cm　　体重[　　　　　]kg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" o:spid="_x0000_s1030" type="#_x0000_t202" style="position:absolute;left:0;text-align:left;margin-left:-15pt;margin-top:7.6pt;width:535.25pt;height:2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/mhwIAABcFAAAOAAAAZHJzL2Uyb0RvYy54bWysVNuO2yAQfa/Uf0C8Z21nHTu24qz20lSV&#10;thdptx9ADI5RMVAgsber/nsHnGTdy0NV1Q+YgeHMDOcMq6uhE+jAjOVKVji5iDFislaUy12FPz9u&#10;ZkuMrCOSEqEkq/ATs/hq/frVqtclm6tWCcoMAhBpy15XuHVOl1Fk65Z1xF4ozSRsNsp0xIFpdhE1&#10;pAf0TkTzOM6iXhmqjaqZtbB6N27idcBvGla7j01jmUOiwpCbC6MJ49aP0XpFyp0huuX1MQ3yD1l0&#10;hEsIeoa6I46gveG/QXW8Nsqqxl3UqotU0/CahRqgmiT+pZqHlmgWaoHLsfp8Tfb/wdYfDp8M4hS4&#10;w0iSDih6ZINDN2pAmb+dXtsSnB40uLkBlr2nr9Tqe1V/sUiq25bIHbs2RvUtIxSyS/zJaHJ0xLEe&#10;ZNu/VxTCkL1TAWhoTOcB4TIQoANLT2dmfCo1LGZ5kWf5AqMa9i7jPFuA4WOQ8nRcG+veMtUhP6mw&#10;AeoDPDncWze6nlxC+kpwuuFCBMPstrfCoAMBmWzCd0S3UzchvbNU/tiIOK5AlhDD7/l8A+3PRTJP&#10;45t5Mdtky3yWbtLFrMjj5SxOipsii9Mivdt89wkmadlySpm855KdJJikf0fxsRlG8QQRor7CxWK+&#10;GDmaZm+nRcbh+1ORHXfQkYJ3FV6enUjpmX0jKZRNSke4GOfRz+kHQuAOTv9wK0EHnvpRBG7YDkFw&#10;lz6618hW0ScQhlFAG7APrwlMWmW+YdRDZ1bYft0TwzAS7ySIq0jS1LdyMNJFPgfDTHe20x0ia4Cq&#10;sMNonN66sf332vBdC5FGOUt1DYJseJDKS1ZHGUP3hZqOL4Vv76kdvF7es/UPAAAA//8DAFBLAwQU&#10;AAYACAAAACEAYbi96t8AAAALAQAADwAAAGRycy9kb3ducmV2LnhtbEyPQU+DQBSE7yb+h80z8WLa&#10;XSsUoSyNmmi8tvYHPOAVSNm3hN0W+u/dnvQ4mcnMN/l2Nr240Og6yxqelwoEcWXrjhsNh5/PxSsI&#10;55Fr7C2This52Bb3dzlmtZ14R5e9b0QoYZehhtb7IZPSVS0ZdEs7EAfvaEeDPsixkfWIUyg3vVwp&#10;tZYGOw4LLQ700VJ12p+NhuP39BSnU/nlD8kuWr9jl5T2qvXjw/y2AeFp9n9huOEHdCgCU2nPXDvR&#10;a1i8qPDFByNegbgFVKRiEKWGKE0TkEUu/38ofgEAAP//AwBQSwECLQAUAAYACAAAACEAtoM4kv4A&#10;AADhAQAAEwAAAAAAAAAAAAAAAAAAAAAAW0NvbnRlbnRfVHlwZXNdLnhtbFBLAQItABQABgAIAAAA&#10;IQA4/SH/1gAAAJQBAAALAAAAAAAAAAAAAAAAAC8BAABfcmVscy8ucmVsc1BLAQItABQABgAIAAAA&#10;IQCHU1/mhwIAABcFAAAOAAAAAAAAAAAAAAAAAC4CAABkcnMvZTJvRG9jLnhtbFBLAQItABQABgAI&#10;AAAAIQBhuL3q3wAAAAsBAAAPAAAAAAAAAAAAAAAAAOEEAABkcnMvZG93bnJldi54bWxQSwUGAAAA&#10;AAQABADzAAAA7QUAAAAA&#10;" stroked="f">
                <v:textbox>
                  <w:txbxContent>
                    <w:p w:rsidR="00640A81" w:rsidRDefault="00640A81" w:rsidP="00640A81">
                      <w:pPr>
                        <w:spacing w:before="0" w:beforeAutospacing="0" w:line="240" w:lineRule="auto"/>
                        <w:rPr>
                          <w:rFonts w:ascii="HG丸ｺﾞｼｯｸM-PRO" w:eastAsia="HG丸ｺﾞｼｯｸM-PRO"/>
                          <w:kern w:val="0"/>
                          <w:sz w:val="24"/>
                          <w:szCs w:val="26"/>
                        </w:rPr>
                      </w:pP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4"/>
                          <w:szCs w:val="26"/>
                        </w:rPr>
                        <w:t>□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Pr="00D20DB3">
                        <w:rPr>
                          <w:rFonts w:ascii="HG丸ｺﾞｼｯｸM-PRO" w:eastAsia="HG丸ｺﾞｼｯｸM-PRO" w:hint="eastAsia"/>
                          <w:b/>
                          <w:spacing w:val="97"/>
                          <w:kern w:val="0"/>
                          <w:sz w:val="22"/>
                          <w:szCs w:val="26"/>
                          <w:fitText w:val="636" w:id="1652190464"/>
                        </w:rPr>
                        <w:t>Ｃ</w:t>
                      </w:r>
                      <w:r w:rsidRPr="00D20DB3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2"/>
                          <w:szCs w:val="26"/>
                          <w:fitText w:val="636" w:id="1652190464"/>
                        </w:rPr>
                        <w:t>Ｔ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撮影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部位　[　　　　　　　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　　　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　]</w:t>
                      </w:r>
                      <w:r w:rsidR="0011141B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　</w:t>
                      </w:r>
                      <w:r w:rsidR="00E74B4F">
                        <w:rPr>
                          <w:rFonts w:ascii="HG丸ｺﾞｼｯｸM-PRO" w:eastAsia="HG丸ｺﾞｼｯｸM-PRO"/>
                          <w:kern w:val="0"/>
                          <w:sz w:val="24"/>
                          <w:szCs w:val="26"/>
                        </w:rPr>
                        <w:t xml:space="preserve"> </w:t>
                      </w:r>
                    </w:p>
                    <w:p w:rsidR="00E74B4F" w:rsidRDefault="00AE6F17" w:rsidP="00A77ED4">
                      <w:pPr>
                        <w:spacing w:before="0" w:beforeAutospacing="0" w:line="240" w:lineRule="auto"/>
                        <w:ind w:firstLineChars="100" w:firstLine="220"/>
                        <w:rPr>
                          <w:rFonts w:ascii="HG丸ｺﾞｼｯｸM-PRO" w:eastAsia="HG丸ｺﾞｼｯｸM-PRO"/>
                          <w:kern w:val="0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　</w:t>
                      </w:r>
                      <w:r w:rsidR="00640A81" w:rsidRPr="00D61619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□　単純　</w:t>
                      </w:r>
                      <w:r w:rsidR="00E74B4F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　　　　　　　　　　　　　　　　　　　　　　　□　腎機能検査希望</w:t>
                      </w:r>
                    </w:p>
                    <w:p w:rsidR="00E74B4F" w:rsidRDefault="00AE6F17" w:rsidP="00A77ED4">
                      <w:pPr>
                        <w:spacing w:before="0" w:beforeAutospacing="0" w:line="240" w:lineRule="auto"/>
                        <w:ind w:firstLineChars="100" w:firstLine="220"/>
                        <w:rPr>
                          <w:rFonts w:ascii="HG丸ｺﾞｼｯｸM-PRO" w:eastAsia="HG丸ｺﾞｼｯｸM-PRO"/>
                          <w:kern w:val="0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　</w:t>
                      </w:r>
                      <w:r w:rsidR="00640A81" w:rsidRPr="00D61619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□　造影　</w:t>
                      </w:r>
                      <w:r w:rsidR="00640A81" w:rsidRPr="00337B14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>（</w:t>
                      </w:r>
                      <w:r w:rsidR="00337B14" w:rsidRPr="0011141B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  <w:u w:val="single"/>
                        </w:rPr>
                        <w:t>e-GFR値(Cre値)</w:t>
                      </w:r>
                      <w:r w:rsidR="00640A81" w:rsidRPr="00337B14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  <w:u w:val="single"/>
                        </w:rPr>
                        <w:t xml:space="preserve">　　　</w:t>
                      </w:r>
                      <w:r w:rsidR="00640A81" w:rsidRPr="00D61619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>・</w:t>
                      </w:r>
                      <w:r w:rsidR="00640A81" w:rsidRPr="0011141B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  <w:u w:val="single"/>
                        </w:rPr>
                        <w:t>採血日　　月　　日</w:t>
                      </w:r>
                      <w:r w:rsidR="00640A81" w:rsidRPr="00D61619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　検査予定日の</w:t>
                      </w:r>
                      <w:r w:rsidR="00344F03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>１</w:t>
                      </w:r>
                      <w:r w:rsidR="00640A81" w:rsidRPr="00D61619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>ヵ月以内のデータ）</w:t>
                      </w:r>
                    </w:p>
                    <w:p w:rsidR="00640A81" w:rsidRDefault="00640A81" w:rsidP="00640A81">
                      <w:pPr>
                        <w:spacing w:before="0" w:beforeAutospacing="0" w:line="240" w:lineRule="auto"/>
                        <w:rPr>
                          <w:rFonts w:ascii="HG丸ｺﾞｼｯｸM-PRO" w:eastAsia="HG丸ｺﾞｼｯｸM-PRO"/>
                          <w:kern w:val="0"/>
                          <w:sz w:val="24"/>
                          <w:szCs w:val="26"/>
                        </w:rPr>
                      </w:pP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4"/>
                          <w:szCs w:val="26"/>
                        </w:rPr>
                        <w:t>□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Pr="00AE6F17">
                        <w:rPr>
                          <w:rFonts w:ascii="HG丸ｺﾞｼｯｸM-PRO" w:eastAsia="HG丸ｺﾞｼｯｸM-PRO" w:hint="eastAsia"/>
                          <w:b/>
                          <w:w w:val="95"/>
                          <w:kern w:val="0"/>
                          <w:sz w:val="22"/>
                          <w:szCs w:val="26"/>
                          <w:fitText w:val="636" w:id="1652190720"/>
                        </w:rPr>
                        <w:t>ＭＲＩ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撮影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部位　[　　　　　　　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　　　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　]</w:t>
                      </w:r>
                      <w:r w:rsidR="0011141B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="00E74B4F">
                        <w:rPr>
                          <w:rFonts w:ascii="HG丸ｺﾞｼｯｸM-PRO" w:eastAsia="HG丸ｺﾞｼｯｸM-PRO"/>
                          <w:kern w:val="0"/>
                          <w:sz w:val="24"/>
                          <w:szCs w:val="26"/>
                        </w:rPr>
                        <w:t xml:space="preserve"> </w:t>
                      </w:r>
                    </w:p>
                    <w:p w:rsidR="00E74B4F" w:rsidRDefault="00AE6F17" w:rsidP="00A77ED4">
                      <w:pPr>
                        <w:spacing w:before="0" w:beforeAutospacing="0" w:line="240" w:lineRule="auto"/>
                        <w:ind w:firstLineChars="100" w:firstLine="220"/>
                        <w:rPr>
                          <w:rFonts w:ascii="HG丸ｺﾞｼｯｸM-PRO" w:eastAsia="HG丸ｺﾞｼｯｸM-PRO"/>
                          <w:kern w:val="0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　</w:t>
                      </w:r>
                      <w:r w:rsidR="00640A81" w:rsidRPr="00D61619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□　単純　</w:t>
                      </w:r>
                      <w:r w:rsidR="00E74B4F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　　　　　　　　　　　　　　　　　　　　　　　□　腎機能検査希望</w:t>
                      </w:r>
                    </w:p>
                    <w:p w:rsidR="00E74B4F" w:rsidRDefault="00AE6F17" w:rsidP="00AE6F17">
                      <w:pPr>
                        <w:spacing w:before="0" w:beforeAutospacing="0" w:line="240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/>
                          <w:kern w:val="0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　</w:t>
                      </w:r>
                      <w:r w:rsidR="00640A81" w:rsidRPr="00D61619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>□　造影　（</w:t>
                      </w:r>
                      <w:r w:rsidR="00337B14" w:rsidRPr="0011141B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  <w:u w:val="single"/>
                        </w:rPr>
                        <w:t>e-GFR値(Cre値)</w:t>
                      </w:r>
                      <w:r w:rsidR="00337B14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640A81" w:rsidRPr="00D61619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>・</w:t>
                      </w:r>
                      <w:r w:rsidR="00640A81" w:rsidRPr="0011141B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  <w:u w:val="single"/>
                        </w:rPr>
                        <w:t>採血日　　月　　日</w:t>
                      </w:r>
                      <w:r w:rsidR="00640A81" w:rsidRPr="00D61619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　検査予定日の</w:t>
                      </w:r>
                      <w:r w:rsidR="00E16D87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>１</w:t>
                      </w:r>
                      <w:r w:rsidR="00640A81" w:rsidRPr="00D61619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>ヵ月以内のデータ）</w:t>
                      </w:r>
                    </w:p>
                    <w:p w:rsidR="00AE6F17" w:rsidRDefault="00640A81" w:rsidP="00AE6F17">
                      <w:pPr>
                        <w:spacing w:before="0" w:beforeAutospacing="0" w:line="240" w:lineRule="auto"/>
                        <w:jc w:val="left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6"/>
                        </w:rPr>
                      </w:pP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4"/>
                          <w:szCs w:val="26"/>
                        </w:rPr>
                        <w:t>□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="00CF1538" w:rsidRPr="00CF1538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2"/>
                          <w:szCs w:val="26"/>
                        </w:rPr>
                        <w:t>骨密度</w:t>
                      </w: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2"/>
                          <w:szCs w:val="26"/>
                        </w:rPr>
                        <w:t>測定検査</w:t>
                      </w:r>
                      <w:r w:rsidR="00CF1538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（ＤＸＡ法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）　※身長[　　　　　]cm　　体重[　　　　　]kg</w:t>
                      </w:r>
                    </w:p>
                    <w:p w:rsidR="000C0FA8" w:rsidRPr="00AE6F17" w:rsidRDefault="00AE6F17" w:rsidP="00AE6F17">
                      <w:pPr>
                        <w:spacing w:before="0" w:beforeAutospacing="0" w:line="240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  </w:t>
                      </w:r>
                      <w:r w:rsidRPr="00D61619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6"/>
                        </w:rPr>
                        <w:t xml:space="preserve">□　</w:t>
                      </w:r>
                      <w:r w:rsidR="00640A81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腰椎・大腿</w:t>
                      </w:r>
                      <w:r w:rsidR="00640A81"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骨</w:t>
                      </w:r>
                      <w:r w:rsidR="00640A81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頭</w:t>
                      </w:r>
                      <w:r w:rsidR="00640A81"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（ルーチンセット）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　</w:t>
                      </w:r>
                      <w:r w:rsidR="00640A81" w:rsidRPr="009F28A3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□</w:t>
                      </w:r>
                      <w:r w:rsidR="00640A81"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全身（骨・体組成）</w:t>
                      </w:r>
                      <w:r w:rsidR="00640A81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　</w:t>
                      </w:r>
                    </w:p>
                    <w:p w:rsidR="00640A81" w:rsidRDefault="00640A81" w:rsidP="00E74B4F">
                      <w:pPr>
                        <w:spacing w:before="0" w:beforeAutospacing="0" w:line="240" w:lineRule="auto"/>
                        <w:jc w:val="left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6"/>
                        </w:rPr>
                      </w:pP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4"/>
                          <w:szCs w:val="26"/>
                        </w:rPr>
                        <w:t>□</w:t>
                      </w:r>
                      <w:r w:rsidRPr="004041F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2"/>
                          <w:szCs w:val="26"/>
                        </w:rPr>
                        <w:t>内視鏡検査</w:t>
                      </w:r>
                      <w:r w:rsidRPr="004041F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="00E74B4F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　　　</w:t>
                      </w:r>
                      <w:r w:rsidRPr="004041F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□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上部</w:t>
                      </w:r>
                      <w:r w:rsidR="00E74B4F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消化管</w:t>
                      </w:r>
                      <w:r w:rsidR="00AE6F17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　　　 </w:t>
                      </w:r>
                      <w:r w:rsidRPr="004041F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□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下部</w:t>
                      </w:r>
                      <w:r w:rsidR="00E74B4F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消化管</w:t>
                      </w:r>
                    </w:p>
                    <w:p w:rsidR="000C0FA8" w:rsidRPr="000C0FA8" w:rsidRDefault="00640A81" w:rsidP="00640A81">
                      <w:pPr>
                        <w:spacing w:before="0" w:beforeAutospacing="0" w:line="240" w:lineRule="auto"/>
                        <w:jc w:val="left"/>
                        <w:rPr>
                          <w:rFonts w:ascii="HG丸ｺﾞｼｯｸM-PRO" w:eastAsia="HG丸ｺﾞｼｯｸM-PRO"/>
                          <w:kern w:val="0"/>
                          <w:sz w:val="16"/>
                          <w:szCs w:val="16"/>
                        </w:rPr>
                      </w:pP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4"/>
                          <w:szCs w:val="26"/>
                        </w:rPr>
                        <w:t>□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2"/>
                          <w:szCs w:val="26"/>
                        </w:rPr>
                        <w:t>胃瘻チューブ交換</w:t>
                      </w:r>
                    </w:p>
                    <w:p w:rsidR="00640A81" w:rsidRDefault="00640A81" w:rsidP="00D235D6">
                      <w:pPr>
                        <w:spacing w:before="0" w:beforeAutospacing="0" w:line="240" w:lineRule="auto"/>
                        <w:jc w:val="left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6"/>
                        </w:rPr>
                      </w:pP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4"/>
                          <w:szCs w:val="26"/>
                        </w:rPr>
                        <w:t>□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2"/>
                          <w:szCs w:val="26"/>
                        </w:rPr>
                        <w:t>腹部エコー</w:t>
                      </w:r>
                    </w:p>
                    <w:p w:rsidR="00640A81" w:rsidRDefault="00640A81" w:rsidP="00D235D6">
                      <w:pPr>
                        <w:spacing w:before="0" w:beforeAutospacing="0" w:line="240" w:lineRule="auto"/>
                        <w:jc w:val="left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6"/>
                        </w:rPr>
                      </w:pP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4"/>
                          <w:szCs w:val="26"/>
                        </w:rPr>
                        <w:t>□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2"/>
                          <w:szCs w:val="26"/>
                        </w:rPr>
                        <w:t>脈波検査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　　　　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※身長[　　　　　]cm　　体重[　　　　　]kg</w:t>
                      </w:r>
                    </w:p>
                    <w:p w:rsidR="00640A81" w:rsidRDefault="00640A81" w:rsidP="00D235D6">
                      <w:pPr>
                        <w:spacing w:before="0" w:beforeAutospacing="0" w:line="240" w:lineRule="auto"/>
                        <w:jc w:val="left"/>
                      </w:pP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4"/>
                          <w:szCs w:val="26"/>
                        </w:rPr>
                        <w:t>□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Pr="00A77ED4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2"/>
                          <w:szCs w:val="26"/>
                        </w:rPr>
                        <w:t>呼吸機能検査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 xml:space="preserve">　　　</w:t>
                      </w:r>
                      <w:r w:rsidRPr="004A445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※身長[　　　　　]cm　　体重[　　　　　]kg</w:t>
                      </w:r>
                    </w:p>
                  </w:txbxContent>
                </v:textbox>
              </v:shape>
            </w:pict>
          </mc:Fallback>
        </mc:AlternateContent>
      </w:r>
    </w:p>
    <w:p w:rsidR="00AE6F17" w:rsidRDefault="00AE6F17" w:rsidP="00AE6F17">
      <w:pPr>
        <w:spacing w:before="0" w:beforeAutospacing="0"/>
      </w:pPr>
    </w:p>
    <w:p w:rsidR="00AE6F17" w:rsidRDefault="00AE6F17" w:rsidP="00AE6F17">
      <w:pPr>
        <w:spacing w:before="0" w:beforeAutospacing="0"/>
      </w:pPr>
    </w:p>
    <w:p w:rsidR="00AE6F17" w:rsidRDefault="00AE6F17" w:rsidP="00AE6F17">
      <w:pPr>
        <w:spacing w:before="0" w:beforeAutospacing="0"/>
      </w:pPr>
    </w:p>
    <w:p w:rsidR="00AE6F17" w:rsidRDefault="00AE6F17" w:rsidP="00AE6F17">
      <w:pPr>
        <w:spacing w:before="0" w:beforeAutospacing="0"/>
      </w:pPr>
    </w:p>
    <w:p w:rsidR="00AE6F17" w:rsidRDefault="00AE6F17" w:rsidP="00AE6F17">
      <w:pPr>
        <w:spacing w:before="0" w:beforeAutospacing="0"/>
      </w:pPr>
    </w:p>
    <w:p w:rsidR="00AE6F17" w:rsidRDefault="00AE6F17" w:rsidP="00AE6F17">
      <w:pPr>
        <w:spacing w:before="0" w:beforeAutospacing="0"/>
      </w:pPr>
    </w:p>
    <w:p w:rsidR="00AE6F17" w:rsidRDefault="00AE6F17" w:rsidP="00AE6F17">
      <w:pPr>
        <w:spacing w:before="0" w:beforeAutospacing="0"/>
      </w:pPr>
    </w:p>
    <w:p w:rsidR="00AE6F17" w:rsidRDefault="00AE6F17" w:rsidP="00AE6F17">
      <w:pPr>
        <w:spacing w:before="0" w:beforeAutospacing="0"/>
      </w:pPr>
    </w:p>
    <w:p w:rsidR="00AE6F17" w:rsidRDefault="00AE6F17" w:rsidP="00AE6F17">
      <w:pPr>
        <w:spacing w:before="0" w:beforeAutospacing="0"/>
      </w:pPr>
    </w:p>
    <w:tbl>
      <w:tblPr>
        <w:tblpPr w:leftFromText="142" w:rightFromText="142" w:vertAnchor="text" w:horzAnchor="margin" w:tblpX="-10" w:tblpY="1063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422"/>
        <w:gridCol w:w="426"/>
        <w:gridCol w:w="426"/>
        <w:gridCol w:w="426"/>
        <w:gridCol w:w="426"/>
        <w:gridCol w:w="426"/>
        <w:gridCol w:w="426"/>
        <w:gridCol w:w="427"/>
        <w:gridCol w:w="359"/>
        <w:gridCol w:w="70"/>
        <w:gridCol w:w="289"/>
        <w:gridCol w:w="141"/>
        <w:gridCol w:w="429"/>
        <w:gridCol w:w="252"/>
        <w:gridCol w:w="178"/>
        <w:gridCol w:w="430"/>
        <w:gridCol w:w="165"/>
        <w:gridCol w:w="39"/>
        <w:gridCol w:w="226"/>
        <w:gridCol w:w="432"/>
        <w:gridCol w:w="312"/>
        <w:gridCol w:w="663"/>
        <w:gridCol w:w="867"/>
        <w:gridCol w:w="1351"/>
      </w:tblGrid>
      <w:tr w:rsidR="00D20DB3" w:rsidTr="002E2B16">
        <w:trPr>
          <w:cantSplit/>
          <w:trHeight w:val="309"/>
        </w:trPr>
        <w:tc>
          <w:tcPr>
            <w:tcW w:w="10726" w:type="dxa"/>
            <w:gridSpan w:val="25"/>
            <w:vAlign w:val="center"/>
          </w:tcPr>
          <w:p w:rsidR="00D20DB3" w:rsidRDefault="00D20DB3" w:rsidP="002E2B16">
            <w:pPr>
              <w:spacing w:line="280" w:lineRule="exact"/>
              <w:jc w:val="center"/>
              <w:rPr>
                <w:rFonts w:ascii="HG丸ｺﾞｼｯｸM-PRO" w:eastAsia="HG丸ｺﾞｼｯｸM-PRO"/>
                <w:spacing w:val="10"/>
                <w:sz w:val="22"/>
              </w:rPr>
            </w:pPr>
            <w:r>
              <w:rPr>
                <w:rFonts w:ascii="HG丸ｺﾞｼｯｸM-PRO" w:eastAsia="HG丸ｺﾞｼｯｸM-PRO" w:hint="eastAsia"/>
                <w:spacing w:val="10"/>
                <w:sz w:val="22"/>
              </w:rPr>
              <w:t>過去に</w:t>
            </w:r>
            <w:r w:rsidR="002E2B16">
              <w:rPr>
                <w:rFonts w:ascii="HG丸ｺﾞｼｯｸM-PRO" w:eastAsia="HG丸ｺﾞｼｯｸM-PRO" w:hint="eastAsia"/>
                <w:spacing w:val="10"/>
                <w:sz w:val="22"/>
              </w:rPr>
              <w:t>大阪市立</w:t>
            </w:r>
            <w:r>
              <w:rPr>
                <w:rFonts w:ascii="HG丸ｺﾞｼｯｸM-PRO" w:eastAsia="HG丸ｺﾞｼｯｸM-PRO" w:hint="eastAsia"/>
                <w:spacing w:val="10"/>
                <w:sz w:val="22"/>
              </w:rPr>
              <w:t>十三市民病院にかかったことが　　　ある　　／　　ない</w:t>
            </w:r>
          </w:p>
        </w:tc>
      </w:tr>
      <w:tr w:rsidR="00D20DB3" w:rsidTr="002E2B16">
        <w:trPr>
          <w:cantSplit/>
          <w:trHeight w:val="285"/>
        </w:trPr>
        <w:tc>
          <w:tcPr>
            <w:tcW w:w="1118" w:type="dxa"/>
            <w:vAlign w:val="center"/>
          </w:tcPr>
          <w:p w:rsidR="00D20DB3" w:rsidRDefault="00D20DB3" w:rsidP="002E2B16">
            <w:pPr>
              <w:spacing w:line="280" w:lineRule="exact"/>
              <w:jc w:val="center"/>
              <w:rPr>
                <w:rFonts w:ascii="HG丸ｺﾞｼｯｸM-PRO" w:eastAsia="HG丸ｺﾞｼｯｸM-PRO"/>
                <w:spacing w:val="-10"/>
                <w:sz w:val="20"/>
              </w:rPr>
            </w:pPr>
            <w:r>
              <w:rPr>
                <w:rFonts w:ascii="HG丸ｺﾞｼｯｸM-PRO" w:eastAsia="HG丸ｺﾞｼｯｸM-PRO" w:hint="eastAsia"/>
                <w:spacing w:val="-10"/>
                <w:sz w:val="20"/>
              </w:rPr>
              <w:t>フリガナ</w:t>
            </w:r>
          </w:p>
        </w:tc>
        <w:tc>
          <w:tcPr>
            <w:tcW w:w="4945" w:type="dxa"/>
            <w:gridSpan w:val="14"/>
            <w:vAlign w:val="center"/>
          </w:tcPr>
          <w:p w:rsidR="00D20DB3" w:rsidRDefault="00D20DB3" w:rsidP="002E2B16">
            <w:pPr>
              <w:spacing w:line="240" w:lineRule="exact"/>
              <w:rPr>
                <w:rFonts w:ascii="HG丸ｺﾞｼｯｸM-PRO" w:eastAsia="HG丸ｺﾞｼｯｸM-PRO"/>
                <w:spacing w:val="-8"/>
                <w:sz w:val="18"/>
              </w:rPr>
            </w:pPr>
          </w:p>
        </w:tc>
        <w:tc>
          <w:tcPr>
            <w:tcW w:w="773" w:type="dxa"/>
            <w:gridSpan w:val="3"/>
            <w:vMerge w:val="restart"/>
            <w:vAlign w:val="center"/>
          </w:tcPr>
          <w:p w:rsidR="00D20DB3" w:rsidRDefault="00D20DB3" w:rsidP="002E2B16">
            <w:pPr>
              <w:spacing w:before="0" w:beforeAutospacing="0" w:line="320" w:lineRule="exact"/>
              <w:jc w:val="center"/>
              <w:rPr>
                <w:rFonts w:ascii="HG丸ｺﾞｼｯｸM-PRO" w:eastAsia="HG丸ｺﾞｼｯｸM-PRO"/>
                <w:spacing w:val="-8"/>
                <w:sz w:val="20"/>
              </w:rPr>
            </w:pPr>
            <w:r>
              <w:rPr>
                <w:rFonts w:ascii="HG丸ｺﾞｼｯｸM-PRO" w:eastAsia="HG丸ｺﾞｼｯｸM-PRO" w:hint="eastAsia"/>
                <w:spacing w:val="-8"/>
                <w:sz w:val="20"/>
              </w:rPr>
              <w:t>男</w:t>
            </w:r>
          </w:p>
          <w:p w:rsidR="00D20DB3" w:rsidRDefault="00D20DB3" w:rsidP="002E2B16">
            <w:pPr>
              <w:spacing w:before="0" w:beforeAutospacing="0" w:line="320" w:lineRule="exact"/>
              <w:jc w:val="center"/>
              <w:rPr>
                <w:rFonts w:ascii="HG丸ｺﾞｼｯｸM-PRO" w:eastAsia="HG丸ｺﾞｼｯｸM-PRO"/>
                <w:spacing w:val="-8"/>
                <w:sz w:val="20"/>
              </w:rPr>
            </w:pPr>
            <w:r>
              <w:rPr>
                <w:rFonts w:ascii="HG丸ｺﾞｼｯｸM-PRO" w:eastAsia="HG丸ｺﾞｼｯｸM-PRO" w:hint="eastAsia"/>
                <w:spacing w:val="-8"/>
                <w:sz w:val="20"/>
              </w:rPr>
              <w:t>・</w:t>
            </w:r>
          </w:p>
          <w:p w:rsidR="00D20DB3" w:rsidRDefault="00D20DB3" w:rsidP="002E2B16">
            <w:pPr>
              <w:wordWrap w:val="0"/>
              <w:spacing w:before="0" w:beforeAutospacing="0" w:line="320" w:lineRule="exact"/>
              <w:jc w:val="center"/>
              <w:rPr>
                <w:rFonts w:ascii="HG丸ｺﾞｼｯｸM-PRO" w:eastAsia="HG丸ｺﾞｼｯｸM-PRO"/>
                <w:spacing w:val="-8"/>
                <w:sz w:val="20"/>
              </w:rPr>
            </w:pPr>
            <w:r>
              <w:rPr>
                <w:rFonts w:ascii="HG丸ｺﾞｼｯｸM-PRO" w:eastAsia="HG丸ｺﾞｼｯｸM-PRO" w:hint="eastAsia"/>
                <w:spacing w:val="-8"/>
                <w:sz w:val="20"/>
              </w:rPr>
              <w:t>女</w:t>
            </w:r>
          </w:p>
        </w:tc>
        <w:tc>
          <w:tcPr>
            <w:tcW w:w="1009" w:type="dxa"/>
            <w:gridSpan w:val="4"/>
            <w:vMerge w:val="restart"/>
            <w:vAlign w:val="center"/>
          </w:tcPr>
          <w:p w:rsidR="00D20DB3" w:rsidRDefault="00D20DB3" w:rsidP="002E2B16">
            <w:pPr>
              <w:spacing w:line="600" w:lineRule="auto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8"/>
                <w:szCs w:val="21"/>
              </w:rPr>
              <w:t>生年月日</w:t>
            </w:r>
          </w:p>
        </w:tc>
        <w:tc>
          <w:tcPr>
            <w:tcW w:w="2881" w:type="dxa"/>
            <w:gridSpan w:val="3"/>
            <w:vMerge w:val="restart"/>
          </w:tcPr>
          <w:p w:rsidR="00D20DB3" w:rsidRDefault="00D20DB3" w:rsidP="002E2B16">
            <w:pPr>
              <w:widowControl/>
              <w:spacing w:line="300" w:lineRule="auto"/>
              <w:ind w:firstLineChars="100" w:firstLine="184"/>
              <w:rPr>
                <w:rFonts w:ascii="HG丸ｺﾞｼｯｸM-PRO" w:eastAsia="HG丸ｺﾞｼｯｸM-PRO"/>
                <w:spacing w:val="-8"/>
                <w:sz w:val="22"/>
              </w:rPr>
            </w:pPr>
            <w:r>
              <w:rPr>
                <w:rFonts w:ascii="HG丸ｺﾞｼｯｸM-PRO" w:eastAsia="HG丸ｺﾞｼｯｸM-PRO" w:hint="eastAsia"/>
                <w:spacing w:val="-8"/>
                <w:sz w:val="22"/>
              </w:rPr>
              <w:t>明・大・昭・平・令</w:t>
            </w:r>
          </w:p>
          <w:p w:rsidR="00D20DB3" w:rsidRDefault="00D20DB3" w:rsidP="002E2B16">
            <w:pPr>
              <w:tabs>
                <w:tab w:val="left" w:pos="2402"/>
              </w:tabs>
              <w:spacing w:before="0" w:beforeAutospacing="0" w:line="360" w:lineRule="auto"/>
              <w:ind w:rightChars="54" w:right="103" w:firstLineChars="140" w:firstLine="308"/>
              <w:jc w:val="right"/>
              <w:rPr>
                <w:rFonts w:ascii="HG丸ｺﾞｼｯｸM-PRO" w:eastAsia="HG丸ｺﾞｼｯｸM-PRO"/>
                <w:spacing w:val="-8"/>
                <w:sz w:val="22"/>
              </w:rPr>
            </w:pPr>
            <w:r>
              <w:rPr>
                <w:rFonts w:ascii="HG丸ｺﾞｼｯｸM-PRO" w:eastAsia="HG丸ｺﾞｼｯｸM-PRO" w:hint="eastAsia"/>
                <w:spacing w:val="10"/>
                <w:sz w:val="22"/>
              </w:rPr>
              <w:t>年　　月　　日</w:t>
            </w:r>
          </w:p>
        </w:tc>
      </w:tr>
      <w:tr w:rsidR="00D20DB3" w:rsidTr="002E2B16">
        <w:trPr>
          <w:cantSplit/>
          <w:trHeight w:val="652"/>
        </w:trPr>
        <w:tc>
          <w:tcPr>
            <w:tcW w:w="1118" w:type="dxa"/>
            <w:vAlign w:val="center"/>
          </w:tcPr>
          <w:p w:rsidR="00D20DB3" w:rsidRDefault="00D20DB3" w:rsidP="002E2B16">
            <w:pPr>
              <w:spacing w:line="480" w:lineRule="auto"/>
              <w:jc w:val="center"/>
              <w:rPr>
                <w:rFonts w:ascii="HG丸ｺﾞｼｯｸM-PRO" w:eastAsia="HG丸ｺﾞｼｯｸM-PRO"/>
                <w:spacing w:val="-8"/>
                <w:sz w:val="24"/>
              </w:rPr>
            </w:pPr>
            <w:r>
              <w:rPr>
                <w:rFonts w:ascii="HG丸ｺﾞｼｯｸM-PRO" w:eastAsia="HG丸ｺﾞｼｯｸM-PRO" w:hint="eastAsia"/>
                <w:spacing w:val="-8"/>
                <w:sz w:val="24"/>
              </w:rPr>
              <w:t>氏　名</w:t>
            </w:r>
          </w:p>
        </w:tc>
        <w:tc>
          <w:tcPr>
            <w:tcW w:w="4945" w:type="dxa"/>
            <w:gridSpan w:val="14"/>
            <w:vAlign w:val="center"/>
          </w:tcPr>
          <w:p w:rsidR="00D20DB3" w:rsidRDefault="00D20DB3" w:rsidP="002E2B16">
            <w:pPr>
              <w:wordWrap w:val="0"/>
              <w:spacing w:line="280" w:lineRule="exact"/>
              <w:rPr>
                <w:rFonts w:ascii="HG丸ｺﾞｼｯｸM-PRO" w:eastAsia="HG丸ｺﾞｼｯｸM-PRO"/>
                <w:spacing w:val="-8"/>
                <w:sz w:val="20"/>
              </w:rPr>
            </w:pPr>
          </w:p>
        </w:tc>
        <w:tc>
          <w:tcPr>
            <w:tcW w:w="773" w:type="dxa"/>
            <w:gridSpan w:val="3"/>
            <w:vMerge/>
          </w:tcPr>
          <w:p w:rsidR="00D20DB3" w:rsidRDefault="00D20DB3" w:rsidP="002E2B16">
            <w:pPr>
              <w:wordWrap w:val="0"/>
              <w:spacing w:line="280" w:lineRule="exact"/>
              <w:jc w:val="right"/>
              <w:rPr>
                <w:rFonts w:ascii="HG丸ｺﾞｼｯｸM-PRO" w:eastAsia="HG丸ｺﾞｼｯｸM-PRO"/>
                <w:spacing w:val="-8"/>
                <w:sz w:val="20"/>
              </w:rPr>
            </w:pPr>
          </w:p>
        </w:tc>
        <w:tc>
          <w:tcPr>
            <w:tcW w:w="1009" w:type="dxa"/>
            <w:gridSpan w:val="4"/>
            <w:vMerge/>
          </w:tcPr>
          <w:p w:rsidR="00D20DB3" w:rsidRDefault="00D20DB3" w:rsidP="002E2B16">
            <w:pPr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2881" w:type="dxa"/>
            <w:gridSpan w:val="3"/>
            <w:vMerge/>
          </w:tcPr>
          <w:p w:rsidR="00D20DB3" w:rsidRDefault="00D20DB3" w:rsidP="002E2B16">
            <w:pPr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</w:tr>
      <w:tr w:rsidR="00D20DB3" w:rsidTr="002E2B16">
        <w:trPr>
          <w:cantSplit/>
          <w:trHeight w:val="1045"/>
        </w:trPr>
        <w:tc>
          <w:tcPr>
            <w:tcW w:w="1118" w:type="dxa"/>
            <w:vAlign w:val="center"/>
          </w:tcPr>
          <w:p w:rsidR="00D20DB3" w:rsidRDefault="00D20DB3" w:rsidP="002E2B16">
            <w:pPr>
              <w:spacing w:line="600" w:lineRule="auto"/>
              <w:jc w:val="center"/>
              <w:rPr>
                <w:rFonts w:ascii="HG丸ｺﾞｼｯｸM-PRO" w:eastAsia="HG丸ｺﾞｼｯｸM-PRO"/>
                <w:spacing w:val="-8"/>
                <w:sz w:val="24"/>
              </w:rPr>
            </w:pPr>
            <w:r>
              <w:rPr>
                <w:rFonts w:ascii="HG丸ｺﾞｼｯｸM-PRO" w:eastAsia="HG丸ｺﾞｼｯｸM-PRO" w:hint="eastAsia"/>
                <w:spacing w:val="-8"/>
                <w:sz w:val="24"/>
              </w:rPr>
              <w:t>住　所</w:t>
            </w:r>
          </w:p>
        </w:tc>
        <w:tc>
          <w:tcPr>
            <w:tcW w:w="9608" w:type="dxa"/>
            <w:gridSpan w:val="24"/>
          </w:tcPr>
          <w:p w:rsidR="00D20DB3" w:rsidRPr="00D60F16" w:rsidRDefault="00D20DB3" w:rsidP="002E2B16">
            <w:pPr>
              <w:widowControl/>
              <w:spacing w:line="360" w:lineRule="auto"/>
              <w:jc w:val="left"/>
              <w:rPr>
                <w:rFonts w:ascii="HG丸ｺﾞｼｯｸM-PRO" w:eastAsia="HG丸ｺﾞｼｯｸM-PRO"/>
                <w:spacing w:val="-8"/>
                <w:sz w:val="22"/>
                <w:u w:val="single"/>
              </w:rPr>
            </w:pPr>
            <w:r w:rsidRPr="00D60F16">
              <w:rPr>
                <w:rFonts w:ascii="HG丸ｺﾞｼｯｸM-PRO" w:eastAsia="HG丸ｺﾞｼｯｸM-PRO" w:hint="eastAsia"/>
                <w:spacing w:val="-8"/>
                <w:sz w:val="22"/>
                <w:u w:val="single"/>
              </w:rPr>
              <w:t xml:space="preserve">〒　　　</w:t>
            </w:r>
            <w:r>
              <w:rPr>
                <w:rFonts w:ascii="HG丸ｺﾞｼｯｸM-PRO" w:eastAsia="HG丸ｺﾞｼｯｸM-PRO" w:hint="eastAsia"/>
                <w:spacing w:val="-8"/>
                <w:sz w:val="22"/>
                <w:u w:val="single"/>
              </w:rPr>
              <w:t xml:space="preserve">　</w:t>
            </w:r>
            <w:r w:rsidRPr="00D60F16">
              <w:rPr>
                <w:rFonts w:ascii="HG丸ｺﾞｼｯｸM-PRO" w:eastAsia="HG丸ｺﾞｼｯｸM-PRO" w:hint="eastAsia"/>
                <w:spacing w:val="-8"/>
                <w:sz w:val="22"/>
                <w:u w:val="single"/>
              </w:rPr>
              <w:t xml:space="preserve">-　　　　　</w:t>
            </w:r>
            <w:r>
              <w:rPr>
                <w:rFonts w:ascii="HG丸ｺﾞｼｯｸM-PRO" w:eastAsia="HG丸ｺﾞｼｯｸM-PRO" w:hint="eastAsia"/>
                <w:spacing w:val="-8"/>
                <w:sz w:val="22"/>
                <w:u w:val="single"/>
              </w:rPr>
              <w:t xml:space="preserve">　　</w:t>
            </w:r>
          </w:p>
          <w:p w:rsidR="00D20DB3" w:rsidRDefault="00D20DB3" w:rsidP="002E2B16">
            <w:pPr>
              <w:spacing w:before="0" w:beforeAutospacing="0" w:line="360" w:lineRule="auto"/>
              <w:ind w:firstLineChars="2550" w:firstLine="4699"/>
              <w:rPr>
                <w:rFonts w:ascii="HG丸ｺﾞｼｯｸM-PRO" w:eastAsia="HG丸ｺﾞｼｯｸM-PRO"/>
                <w:spacing w:val="-8"/>
                <w:sz w:val="22"/>
              </w:rPr>
            </w:pPr>
            <w:r>
              <w:rPr>
                <w:rFonts w:ascii="HG丸ｺﾞｼｯｸM-PRO" w:eastAsia="HG丸ｺﾞｼｯｸM-PRO" w:hint="eastAsia"/>
                <w:spacing w:val="-8"/>
                <w:sz w:val="22"/>
              </w:rPr>
              <w:t xml:space="preserve">　　電話　　　　　(　　　　　　)　　</w:t>
            </w:r>
          </w:p>
        </w:tc>
      </w:tr>
      <w:tr w:rsidR="00D20DB3" w:rsidTr="002E2B16">
        <w:trPr>
          <w:cantSplit/>
          <w:trHeight w:val="340"/>
        </w:trPr>
        <w:tc>
          <w:tcPr>
            <w:tcW w:w="1118" w:type="dxa"/>
            <w:vMerge w:val="restart"/>
            <w:vAlign w:val="center"/>
          </w:tcPr>
          <w:p w:rsidR="00D20DB3" w:rsidRDefault="00D20DB3" w:rsidP="002E2B16">
            <w:pPr>
              <w:spacing w:line="600" w:lineRule="auto"/>
              <w:jc w:val="center"/>
              <w:rPr>
                <w:rFonts w:ascii="HG丸ｺﾞｼｯｸM-PRO" w:eastAsia="HG丸ｺﾞｼｯｸM-PRO"/>
                <w:spacing w:val="-8"/>
                <w:sz w:val="24"/>
              </w:rPr>
            </w:pPr>
            <w:r>
              <w:rPr>
                <w:rFonts w:ascii="HG丸ｺﾞｼｯｸM-PRO" w:eastAsia="HG丸ｺﾞｼｯｸM-PRO" w:hint="eastAsia"/>
                <w:spacing w:val="-8"/>
                <w:sz w:val="24"/>
              </w:rPr>
              <w:t>保険証</w:t>
            </w:r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  <w:vAlign w:val="center"/>
          </w:tcPr>
          <w:p w:rsidR="00D20DB3" w:rsidRPr="00700914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  <w:szCs w:val="21"/>
              </w:rPr>
            </w:pPr>
            <w:r w:rsidRPr="00700914">
              <w:rPr>
                <w:rFonts w:ascii="HG丸ｺﾞｼｯｸM-PRO" w:eastAsia="HG丸ｺﾞｼｯｸM-PRO" w:hAnsi="HG丸ｺﾞｼｯｸM-PRO" w:hint="eastAsia"/>
                <w:spacing w:val="-8"/>
                <w:szCs w:val="21"/>
              </w:rPr>
              <w:t>保険者番号</w:t>
            </w: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D20DB3" w:rsidRPr="00700914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  <w:szCs w:val="21"/>
              </w:rPr>
            </w:pPr>
            <w:r w:rsidRPr="00700914">
              <w:rPr>
                <w:rFonts w:ascii="HG丸ｺﾞｼｯｸM-PRO" w:eastAsia="HG丸ｺﾞｼｯｸM-PRO" w:hAnsi="HG丸ｺﾞｼｯｸM-PRO" w:hint="eastAsia"/>
                <w:spacing w:val="-8"/>
                <w:szCs w:val="21"/>
              </w:rPr>
              <w:t>枝番</w:t>
            </w:r>
          </w:p>
        </w:tc>
        <w:tc>
          <w:tcPr>
            <w:tcW w:w="1634" w:type="dxa"/>
            <w:gridSpan w:val="7"/>
            <w:vAlign w:val="center"/>
          </w:tcPr>
          <w:p w:rsidR="00D20DB3" w:rsidRPr="00700914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  <w:szCs w:val="21"/>
              </w:rPr>
            </w:pPr>
            <w:r w:rsidRPr="00700914">
              <w:rPr>
                <w:rFonts w:ascii="HG丸ｺﾞｼｯｸM-PRO" w:eastAsia="HG丸ｺﾞｼｯｸM-PRO" w:hAnsi="HG丸ｺﾞｼｯｸM-PRO" w:hint="eastAsia"/>
                <w:spacing w:val="-8"/>
                <w:szCs w:val="21"/>
              </w:rPr>
              <w:t>記号</w:t>
            </w:r>
          </w:p>
        </w:tc>
        <w:tc>
          <w:tcPr>
            <w:tcW w:w="1633" w:type="dxa"/>
            <w:gridSpan w:val="4"/>
            <w:vAlign w:val="center"/>
          </w:tcPr>
          <w:p w:rsidR="00D20DB3" w:rsidRPr="00700914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  <w:szCs w:val="21"/>
              </w:rPr>
            </w:pPr>
            <w:r w:rsidRPr="00700914">
              <w:rPr>
                <w:rFonts w:ascii="HG丸ｺﾞｼｯｸM-PRO" w:eastAsia="HG丸ｺﾞｼｯｸM-PRO" w:hAnsi="HG丸ｺﾞｼｯｸM-PRO" w:hint="eastAsia"/>
                <w:spacing w:val="-8"/>
                <w:szCs w:val="21"/>
              </w:rPr>
              <w:t>番　号</w:t>
            </w:r>
          </w:p>
        </w:tc>
        <w:tc>
          <w:tcPr>
            <w:tcW w:w="867" w:type="dxa"/>
            <w:vAlign w:val="center"/>
          </w:tcPr>
          <w:p w:rsidR="00D20DB3" w:rsidRPr="00700914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700914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本人家族</w:t>
            </w:r>
          </w:p>
        </w:tc>
        <w:tc>
          <w:tcPr>
            <w:tcW w:w="1351" w:type="dxa"/>
            <w:vAlign w:val="center"/>
          </w:tcPr>
          <w:p w:rsidR="00D20DB3" w:rsidRPr="00700914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  <w:szCs w:val="21"/>
              </w:rPr>
            </w:pPr>
            <w:r w:rsidRPr="00700914">
              <w:rPr>
                <w:rFonts w:ascii="HG丸ｺﾞｼｯｸM-PRO" w:eastAsia="HG丸ｺﾞｼｯｸM-PRO" w:hAnsi="HG丸ｺﾞｼｯｸM-PRO" w:hint="eastAsia"/>
                <w:spacing w:val="-8"/>
                <w:szCs w:val="21"/>
              </w:rPr>
              <w:t>有効期限</w:t>
            </w:r>
          </w:p>
        </w:tc>
      </w:tr>
      <w:tr w:rsidR="00D20DB3" w:rsidTr="002E2B16">
        <w:trPr>
          <w:cantSplit/>
          <w:trHeight w:val="498"/>
        </w:trPr>
        <w:tc>
          <w:tcPr>
            <w:tcW w:w="1118" w:type="dxa"/>
            <w:vMerge/>
            <w:vAlign w:val="center"/>
          </w:tcPr>
          <w:p w:rsidR="00D20DB3" w:rsidRDefault="00D20DB3" w:rsidP="002E2B16">
            <w:pPr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7" w:type="dxa"/>
            <w:tcBorders>
              <w:lef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359" w:type="dxa"/>
            <w:tcBorders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359" w:type="dxa"/>
            <w:gridSpan w:val="2"/>
            <w:tcBorders>
              <w:lef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1634" w:type="dxa"/>
            <w:gridSpan w:val="7"/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867" w:type="dxa"/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</w:rPr>
            </w:pPr>
            <w:r>
              <w:rPr>
                <w:rFonts w:ascii="HG丸ｺﾞｼｯｸM-PRO" w:eastAsia="HG丸ｺﾞｼｯｸM-PRO" w:hint="eastAsia"/>
                <w:spacing w:val="-8"/>
              </w:rPr>
              <w:t>本</w:t>
            </w:r>
            <w:r>
              <w:rPr>
                <w:rFonts w:ascii="HG丸ｺﾞｼｯｸM-PRO" w:eastAsia="HG丸ｺﾞｼｯｸM-PRO" w:hint="eastAsia"/>
                <w:spacing w:val="8"/>
              </w:rPr>
              <w:t>・</w:t>
            </w:r>
            <w:r>
              <w:rPr>
                <w:rFonts w:ascii="HG丸ｺﾞｼｯｸM-PRO" w:eastAsia="HG丸ｺﾞｼｯｸM-PRO" w:hint="eastAsia"/>
                <w:spacing w:val="-8"/>
              </w:rPr>
              <w:t>家</w:t>
            </w:r>
          </w:p>
        </w:tc>
        <w:tc>
          <w:tcPr>
            <w:tcW w:w="1351" w:type="dxa"/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</w:tr>
      <w:tr w:rsidR="00D20DB3" w:rsidTr="002E2B16">
        <w:trPr>
          <w:cantSplit/>
          <w:trHeight w:val="340"/>
        </w:trPr>
        <w:tc>
          <w:tcPr>
            <w:tcW w:w="1118" w:type="dxa"/>
            <w:vMerge w:val="restart"/>
            <w:vAlign w:val="center"/>
          </w:tcPr>
          <w:p w:rsidR="00D20DB3" w:rsidRPr="00F60B91" w:rsidRDefault="00D20DB3" w:rsidP="002E2B16">
            <w:pPr>
              <w:spacing w:before="0" w:beforeAutospacing="0" w:line="60" w:lineRule="auto"/>
              <w:jc w:val="center"/>
              <w:rPr>
                <w:rFonts w:ascii="HG丸ｺﾞｼｯｸM-PRO" w:eastAsia="HG丸ｺﾞｼｯｸM-PRO"/>
                <w:spacing w:val="-8"/>
                <w:sz w:val="24"/>
                <w:szCs w:val="24"/>
              </w:rPr>
            </w:pPr>
            <w:r w:rsidRPr="00F60B91">
              <w:rPr>
                <w:rFonts w:ascii="HG丸ｺﾞｼｯｸM-PRO" w:eastAsia="HG丸ｺﾞｼｯｸM-PRO" w:hint="eastAsia"/>
                <w:spacing w:val="-8"/>
                <w:sz w:val="24"/>
                <w:szCs w:val="24"/>
              </w:rPr>
              <w:t>医療証</w:t>
            </w:r>
          </w:p>
          <w:p w:rsidR="00D20DB3" w:rsidRDefault="00D20DB3" w:rsidP="002E2B16">
            <w:pPr>
              <w:spacing w:before="0" w:beforeAutospacing="0" w:line="60" w:lineRule="auto"/>
              <w:jc w:val="center"/>
              <w:rPr>
                <w:rFonts w:ascii="HG丸ｺﾞｼｯｸM-PRO" w:eastAsia="HG丸ｺﾞｼｯｸM-PRO"/>
                <w:spacing w:val="-20"/>
                <w:sz w:val="22"/>
              </w:rPr>
            </w:pPr>
            <w:r w:rsidRPr="00F60B91">
              <w:rPr>
                <w:rFonts w:ascii="HG丸ｺﾞｼｯｸM-PRO" w:eastAsia="HG丸ｺﾞｼｯｸM-PRO" w:hint="eastAsia"/>
                <w:spacing w:val="-20"/>
                <w:sz w:val="24"/>
                <w:szCs w:val="24"/>
              </w:rPr>
              <w:t>受給者証</w:t>
            </w:r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  <w:vAlign w:val="center"/>
          </w:tcPr>
          <w:p w:rsidR="00D20DB3" w:rsidRPr="00700914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  <w:szCs w:val="21"/>
              </w:rPr>
            </w:pPr>
            <w:r w:rsidRPr="00700914">
              <w:rPr>
                <w:rFonts w:ascii="HG丸ｺﾞｼｯｸM-PRO" w:eastAsia="HG丸ｺﾞｼｯｸM-PRO" w:hAnsi="HG丸ｺﾞｼｯｸM-PRO" w:hint="eastAsia"/>
                <w:spacing w:val="-8"/>
                <w:szCs w:val="21"/>
              </w:rPr>
              <w:t>公費負担者番号</w:t>
            </w:r>
          </w:p>
        </w:tc>
        <w:tc>
          <w:tcPr>
            <w:tcW w:w="3010" w:type="dxa"/>
            <w:gridSpan w:val="12"/>
            <w:tcBorders>
              <w:bottom w:val="single" w:sz="4" w:space="0" w:color="auto"/>
            </w:tcBorders>
            <w:vAlign w:val="center"/>
          </w:tcPr>
          <w:p w:rsidR="00D20DB3" w:rsidRPr="00700914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  <w:szCs w:val="21"/>
              </w:rPr>
            </w:pPr>
            <w:r w:rsidRPr="00700914">
              <w:rPr>
                <w:rFonts w:ascii="HG丸ｺﾞｼｯｸM-PRO" w:eastAsia="HG丸ｺﾞｼｯｸM-PRO" w:hAnsi="HG丸ｺﾞｼｯｸM-PRO" w:hint="eastAsia"/>
                <w:spacing w:val="-8"/>
                <w:szCs w:val="21"/>
              </w:rPr>
              <w:t>公費負担受給者番号</w:t>
            </w:r>
          </w:p>
        </w:tc>
        <w:tc>
          <w:tcPr>
            <w:tcW w:w="1842" w:type="dxa"/>
            <w:gridSpan w:val="3"/>
            <w:vAlign w:val="center"/>
          </w:tcPr>
          <w:p w:rsidR="00D20DB3" w:rsidRPr="00700914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  <w:szCs w:val="21"/>
              </w:rPr>
            </w:pPr>
            <w:r w:rsidRPr="00700914">
              <w:rPr>
                <w:rFonts w:ascii="HG丸ｺﾞｼｯｸM-PRO" w:eastAsia="HG丸ｺﾞｼｯｸM-PRO" w:hAnsi="HG丸ｺﾞｼｯｸM-PRO" w:hint="eastAsia"/>
                <w:spacing w:val="-8"/>
                <w:szCs w:val="21"/>
              </w:rPr>
              <w:t>有効期限</w:t>
            </w:r>
          </w:p>
        </w:tc>
        <w:tc>
          <w:tcPr>
            <w:tcW w:w="1351" w:type="dxa"/>
            <w:vAlign w:val="center"/>
          </w:tcPr>
          <w:p w:rsidR="00D20DB3" w:rsidRPr="00700914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  <w:sz w:val="20"/>
                <w:szCs w:val="20"/>
              </w:rPr>
            </w:pPr>
            <w:r w:rsidRPr="0070091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一部負担助成</w:t>
            </w:r>
          </w:p>
        </w:tc>
      </w:tr>
      <w:tr w:rsidR="00D20DB3" w:rsidTr="002E2B16">
        <w:trPr>
          <w:cantSplit/>
          <w:trHeight w:val="510"/>
        </w:trPr>
        <w:tc>
          <w:tcPr>
            <w:tcW w:w="1118" w:type="dxa"/>
            <w:vMerge/>
          </w:tcPr>
          <w:p w:rsidR="00D20DB3" w:rsidRDefault="00D20DB3" w:rsidP="002E2B16">
            <w:pPr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20DB3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</w:rPr>
            </w:pPr>
            <w:r>
              <w:rPr>
                <w:rFonts w:ascii="HG丸ｺﾞｼｯｸM-PRO" w:eastAsia="HG丸ｺﾞｼｯｸM-PRO" w:hint="eastAsia"/>
                <w:spacing w:val="8"/>
              </w:rPr>
              <w:t>有・無</w:t>
            </w:r>
          </w:p>
        </w:tc>
      </w:tr>
      <w:tr w:rsidR="00D20DB3" w:rsidTr="002E2B16">
        <w:trPr>
          <w:cantSplit/>
          <w:trHeight w:val="510"/>
        </w:trPr>
        <w:tc>
          <w:tcPr>
            <w:tcW w:w="1118" w:type="dxa"/>
            <w:vMerge/>
            <w:tcBorders>
              <w:bottom w:val="double" w:sz="4" w:space="0" w:color="auto"/>
            </w:tcBorders>
          </w:tcPr>
          <w:p w:rsidR="00D20DB3" w:rsidRDefault="00D20DB3" w:rsidP="002E2B16">
            <w:pPr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1842" w:type="dxa"/>
            <w:gridSpan w:val="3"/>
            <w:tcBorders>
              <w:bottom w:val="double" w:sz="4" w:space="0" w:color="auto"/>
            </w:tcBorders>
            <w:vAlign w:val="center"/>
          </w:tcPr>
          <w:p w:rsidR="00D20DB3" w:rsidRDefault="00D20DB3" w:rsidP="002E2B16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vAlign w:val="center"/>
          </w:tcPr>
          <w:p w:rsidR="00D20DB3" w:rsidRDefault="00D20DB3" w:rsidP="002E2B16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</w:rPr>
            </w:pPr>
            <w:r>
              <w:rPr>
                <w:rFonts w:ascii="HG丸ｺﾞｼｯｸM-PRO" w:eastAsia="HG丸ｺﾞｼｯｸM-PRO" w:hint="eastAsia"/>
                <w:spacing w:val="8"/>
              </w:rPr>
              <w:t>有・無</w:t>
            </w:r>
          </w:p>
        </w:tc>
      </w:tr>
      <w:tr w:rsidR="00D20DB3" w:rsidTr="002E2B16">
        <w:trPr>
          <w:cantSplit/>
          <w:trHeight w:val="1077"/>
        </w:trPr>
        <w:tc>
          <w:tcPr>
            <w:tcW w:w="1966" w:type="dxa"/>
            <w:gridSpan w:val="3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E2B16" w:rsidRDefault="002E2B16" w:rsidP="002E2B16">
            <w:pPr>
              <w:spacing w:before="0" w:beforeAutospacing="0"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  <w:r>
              <w:rPr>
                <w:rFonts w:ascii="HG丸ｺﾞｼｯｸM-PRO" w:eastAsia="HG丸ｺﾞｼｯｸM-PRO" w:hint="eastAsia"/>
                <w:spacing w:val="8"/>
                <w:sz w:val="22"/>
              </w:rPr>
              <w:t>大阪市立</w:t>
            </w:r>
          </w:p>
          <w:p w:rsidR="00D20DB3" w:rsidRPr="009B68EB" w:rsidRDefault="00D20DB3" w:rsidP="002E2B16">
            <w:pPr>
              <w:spacing w:before="0" w:beforeAutospacing="0"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  <w:bookmarkStart w:id="0" w:name="_GoBack"/>
            <w:bookmarkEnd w:id="0"/>
            <w:r w:rsidRPr="009B68EB">
              <w:rPr>
                <w:rFonts w:ascii="HG丸ｺﾞｼｯｸM-PRO" w:eastAsia="HG丸ｺﾞｼｯｸM-PRO" w:hint="eastAsia"/>
                <w:spacing w:val="8"/>
                <w:sz w:val="22"/>
              </w:rPr>
              <w:t>十三市民病院</w:t>
            </w:r>
          </w:p>
          <w:p w:rsidR="00D20DB3" w:rsidRDefault="00D20DB3" w:rsidP="002E2B16">
            <w:pPr>
              <w:spacing w:before="0" w:beforeAutospacing="0"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  <w:r w:rsidRPr="009B68EB">
              <w:rPr>
                <w:rFonts w:ascii="HG丸ｺﾞｼｯｸM-PRO" w:eastAsia="HG丸ｺﾞｼｯｸM-PRO" w:hint="eastAsia"/>
                <w:spacing w:val="8"/>
                <w:sz w:val="22"/>
              </w:rPr>
              <w:t>記載欄</w:t>
            </w:r>
          </w:p>
        </w:tc>
        <w:tc>
          <w:tcPr>
            <w:tcW w:w="8760" w:type="dxa"/>
            <w:gridSpan w:val="22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0DB3" w:rsidRPr="009B68EB" w:rsidRDefault="00D20DB3" w:rsidP="002E2B16">
            <w:pPr>
              <w:spacing w:before="0" w:beforeAutospacing="0" w:line="180" w:lineRule="auto"/>
              <w:rPr>
                <w:rFonts w:ascii="HG丸ｺﾞｼｯｸM-PRO" w:eastAsia="HG丸ｺﾞｼｯｸM-PRO"/>
                <w:spacing w:val="8"/>
              </w:rPr>
            </w:pPr>
            <w:r w:rsidRPr="009B68EB">
              <w:rPr>
                <w:rFonts w:ascii="HG丸ｺﾞｼｯｸM-PRO" w:eastAsia="HG丸ｺﾞｼｯｸM-PRO" w:hint="eastAsia"/>
                <w:spacing w:val="8"/>
              </w:rPr>
              <w:t>ＩＤ番号　　　　　　　　　　　　　　　　　●カルテ：　　有　　　・　　　無</w:t>
            </w:r>
          </w:p>
          <w:p w:rsidR="00D20DB3" w:rsidRPr="009B68EB" w:rsidRDefault="00D20DB3" w:rsidP="002E2B16">
            <w:pPr>
              <w:spacing w:before="0" w:beforeAutospacing="0" w:line="180" w:lineRule="auto"/>
              <w:rPr>
                <w:rFonts w:ascii="HG丸ｺﾞｼｯｸM-PRO" w:eastAsia="HG丸ｺﾞｼｯｸM-PRO"/>
                <w:spacing w:val="8"/>
              </w:rPr>
            </w:pPr>
            <w:r w:rsidRPr="009B68EB">
              <w:rPr>
                <w:rFonts w:ascii="HG丸ｺﾞｼｯｸM-PRO" w:eastAsia="HG丸ｺﾞｼｯｸM-PRO" w:hint="eastAsia"/>
                <w:spacing w:val="8"/>
              </w:rPr>
              <w:t>●予約科：　　　　　　　　　　　　　科　　●予約医師　　　　　　　　　　　Ｄｒ</w:t>
            </w:r>
          </w:p>
          <w:p w:rsidR="00D20DB3" w:rsidRDefault="00D20DB3" w:rsidP="002E2B16">
            <w:pPr>
              <w:spacing w:before="0" w:beforeAutospacing="0" w:line="180" w:lineRule="auto"/>
              <w:rPr>
                <w:rFonts w:ascii="HG丸ｺﾞｼｯｸM-PRO" w:eastAsia="HG丸ｺﾞｼｯｸM-PRO"/>
                <w:spacing w:val="8"/>
              </w:rPr>
            </w:pPr>
            <w:r w:rsidRPr="009B68EB">
              <w:rPr>
                <w:rFonts w:ascii="HG丸ｺﾞｼｯｸM-PRO" w:eastAsia="HG丸ｺﾞｼｯｸM-PRO" w:hint="eastAsia"/>
                <w:spacing w:val="8"/>
              </w:rPr>
              <w:t>●予約日：　　　月　　　日（　　　）　　　●予約時間　　　　　　時　　　　分</w:t>
            </w:r>
          </w:p>
        </w:tc>
      </w:tr>
    </w:tbl>
    <w:p w:rsidR="00640A81" w:rsidRDefault="00640A81" w:rsidP="00AE6F17">
      <w:pPr>
        <w:spacing w:before="0" w:beforeAutospacing="0"/>
      </w:pPr>
    </w:p>
    <w:p w:rsidR="00AE6F17" w:rsidRDefault="00AE6F17" w:rsidP="008E39D2">
      <w:pPr>
        <w:spacing w:before="0" w:beforeAutospacing="0"/>
        <w:jc w:val="right"/>
      </w:pPr>
    </w:p>
    <w:sectPr w:rsidR="00AE6F17" w:rsidSect="00FB3041">
      <w:pgSz w:w="11906" w:h="16838" w:code="9"/>
      <w:pgMar w:top="680" w:right="680" w:bottom="567" w:left="680" w:header="851" w:footer="992" w:gutter="0"/>
      <w:cols w:space="425"/>
      <w:docGrid w:type="linesAndChars" w:linePitch="36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61" w:rsidRDefault="00624F61" w:rsidP="00D235D6">
      <w:pPr>
        <w:spacing w:before="0" w:line="240" w:lineRule="auto"/>
      </w:pPr>
      <w:r>
        <w:separator/>
      </w:r>
    </w:p>
  </w:endnote>
  <w:endnote w:type="continuationSeparator" w:id="0">
    <w:p w:rsidR="00624F61" w:rsidRDefault="00624F61" w:rsidP="00D235D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61" w:rsidRDefault="00624F61" w:rsidP="00D235D6">
      <w:pPr>
        <w:spacing w:before="0" w:line="240" w:lineRule="auto"/>
      </w:pPr>
      <w:r>
        <w:separator/>
      </w:r>
    </w:p>
  </w:footnote>
  <w:footnote w:type="continuationSeparator" w:id="0">
    <w:p w:rsidR="00624F61" w:rsidRDefault="00624F61" w:rsidP="00D235D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61DD2"/>
    <w:multiLevelType w:val="hybridMultilevel"/>
    <w:tmpl w:val="6CE651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81"/>
    <w:rsid w:val="000427E2"/>
    <w:rsid w:val="000C0FA8"/>
    <w:rsid w:val="0011141B"/>
    <w:rsid w:val="001D5349"/>
    <w:rsid w:val="00255359"/>
    <w:rsid w:val="00274D9D"/>
    <w:rsid w:val="002E2B16"/>
    <w:rsid w:val="00337B14"/>
    <w:rsid w:val="00344F03"/>
    <w:rsid w:val="003866C4"/>
    <w:rsid w:val="003921C5"/>
    <w:rsid w:val="003D7E28"/>
    <w:rsid w:val="00425175"/>
    <w:rsid w:val="004B205E"/>
    <w:rsid w:val="004C0699"/>
    <w:rsid w:val="004D5993"/>
    <w:rsid w:val="004E6453"/>
    <w:rsid w:val="005162A9"/>
    <w:rsid w:val="005930EF"/>
    <w:rsid w:val="0059507E"/>
    <w:rsid w:val="005D6412"/>
    <w:rsid w:val="00624F61"/>
    <w:rsid w:val="00640A81"/>
    <w:rsid w:val="006410AA"/>
    <w:rsid w:val="006A075A"/>
    <w:rsid w:val="006C6BFB"/>
    <w:rsid w:val="00700914"/>
    <w:rsid w:val="00781854"/>
    <w:rsid w:val="007F13BA"/>
    <w:rsid w:val="008143EA"/>
    <w:rsid w:val="008157E7"/>
    <w:rsid w:val="00845880"/>
    <w:rsid w:val="008E39D2"/>
    <w:rsid w:val="00903600"/>
    <w:rsid w:val="00945842"/>
    <w:rsid w:val="00957844"/>
    <w:rsid w:val="009B68EB"/>
    <w:rsid w:val="009B7871"/>
    <w:rsid w:val="009E6D1A"/>
    <w:rsid w:val="00A77ED4"/>
    <w:rsid w:val="00A864E6"/>
    <w:rsid w:val="00A93443"/>
    <w:rsid w:val="00AA61BE"/>
    <w:rsid w:val="00AD5766"/>
    <w:rsid w:val="00AE6F17"/>
    <w:rsid w:val="00B64838"/>
    <w:rsid w:val="00C74516"/>
    <w:rsid w:val="00CC519A"/>
    <w:rsid w:val="00CE3902"/>
    <w:rsid w:val="00CE4332"/>
    <w:rsid w:val="00CF1538"/>
    <w:rsid w:val="00D20DB3"/>
    <w:rsid w:val="00D235D6"/>
    <w:rsid w:val="00D4276C"/>
    <w:rsid w:val="00D91FAD"/>
    <w:rsid w:val="00E16D87"/>
    <w:rsid w:val="00E231E4"/>
    <w:rsid w:val="00E74B4F"/>
    <w:rsid w:val="00E810B2"/>
    <w:rsid w:val="00E90254"/>
    <w:rsid w:val="00EE6D4D"/>
    <w:rsid w:val="00F13FBD"/>
    <w:rsid w:val="00F51D3D"/>
    <w:rsid w:val="00F60B91"/>
    <w:rsid w:val="00F96E3C"/>
    <w:rsid w:val="00FB3041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ED108E-018A-43D4-A847-42937E94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81"/>
    <w:pPr>
      <w:spacing w:before="0" w:beforeAutospacing="0" w:line="240" w:lineRule="auto"/>
      <w:ind w:leftChars="400" w:left="840"/>
    </w:pPr>
    <w:rPr>
      <w:rFonts w:ascii="Century" w:eastAsia="ＭＳ 明朝" w:hAnsi="Century" w:cs="Times New Roman"/>
      <w:szCs w:val="24"/>
    </w:rPr>
  </w:style>
  <w:style w:type="table" w:styleId="a4">
    <w:name w:val="Table Grid"/>
    <w:basedOn w:val="a1"/>
    <w:rsid w:val="00640A81"/>
    <w:pPr>
      <w:widowControl w:val="0"/>
      <w:spacing w:before="0" w:beforeAutospacing="0"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0A81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0A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3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35D6"/>
  </w:style>
  <w:style w:type="paragraph" w:styleId="a9">
    <w:name w:val="footer"/>
    <w:basedOn w:val="a"/>
    <w:link w:val="aa"/>
    <w:uiPriority w:val="99"/>
    <w:unhideWhenUsed/>
    <w:rsid w:val="00D235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5D6"/>
  </w:style>
  <w:style w:type="paragraph" w:styleId="ab">
    <w:name w:val="Date"/>
    <w:basedOn w:val="a"/>
    <w:next w:val="a"/>
    <w:link w:val="ac"/>
    <w:uiPriority w:val="99"/>
    <w:semiHidden/>
    <w:unhideWhenUsed/>
    <w:rsid w:val="00AE6F17"/>
  </w:style>
  <w:style w:type="character" w:customStyle="1" w:styleId="ac">
    <w:name w:val="日付 (文字)"/>
    <w:basedOn w:val="a0"/>
    <w:link w:val="ab"/>
    <w:uiPriority w:val="99"/>
    <w:semiHidden/>
    <w:rsid w:val="00AE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大阪市病院局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大阪市病院局</dc:creator>
  <cp:lastModifiedBy>堀島 昌治</cp:lastModifiedBy>
  <cp:revision>29</cp:revision>
  <cp:lastPrinted>2021-12-14T06:04:00Z</cp:lastPrinted>
  <dcterms:created xsi:type="dcterms:W3CDTF">2018-02-15T01:00:00Z</dcterms:created>
  <dcterms:modified xsi:type="dcterms:W3CDTF">2022-01-14T15:27:00Z</dcterms:modified>
</cp:coreProperties>
</file>