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74094" w14:textId="6640FADE" w:rsidR="00BB66BC" w:rsidRPr="008D77D7" w:rsidRDefault="008D77D7" w:rsidP="008D77D7">
      <w:pPr>
        <w:jc w:val="center"/>
        <w:rPr>
          <w:b/>
          <w:bCs/>
        </w:rPr>
      </w:pPr>
      <w:r w:rsidRPr="008D77D7">
        <w:rPr>
          <w:rFonts w:hint="eastAsia"/>
          <w:b/>
          <w:bCs/>
        </w:rPr>
        <w:t>「その他の申請書」のダウンロード方法について</w:t>
      </w:r>
    </w:p>
    <w:p w14:paraId="06291E02" w14:textId="77777777" w:rsidR="005D5DE4" w:rsidRPr="008D77D7" w:rsidRDefault="005D5DE4">
      <w:pPr>
        <w:rPr>
          <w:rFonts w:hint="eastAsia"/>
        </w:rPr>
      </w:pPr>
    </w:p>
    <w:p w14:paraId="4982091E" w14:textId="30FBDB76" w:rsidR="008D77D7" w:rsidRDefault="008D77D7" w:rsidP="008D77D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「産休・育休中に必要な書類」のワードファイルを開いてください。</w:t>
      </w:r>
    </w:p>
    <w:p w14:paraId="208C800A" w14:textId="5D05B1FF" w:rsidR="008D77D7" w:rsidRDefault="008D77D7" w:rsidP="008D77D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ワードを開くと上部に出てくる「編集を有効にする」ボタンを押してください。</w:t>
      </w:r>
    </w:p>
    <w:p w14:paraId="329D12C7" w14:textId="7531002A" w:rsidR="008D77D7" w:rsidRDefault="008D77D7" w:rsidP="008D77D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該当の</w:t>
      </w:r>
      <w:r w:rsidR="00910485">
        <w:rPr>
          <w:rFonts w:hint="eastAsia"/>
        </w:rPr>
        <w:t>申請書</w:t>
      </w:r>
      <w:r>
        <w:rPr>
          <w:rFonts w:hint="eastAsia"/>
        </w:rPr>
        <w:t>名のところ</w:t>
      </w:r>
      <w:r w:rsidR="005D5DE4">
        <w:rPr>
          <w:rFonts w:hint="eastAsia"/>
        </w:rPr>
        <w:t>を</w:t>
      </w:r>
      <w:r>
        <w:rPr>
          <w:rFonts w:hint="eastAsia"/>
        </w:rPr>
        <w:t>クリックしてください。</w:t>
      </w:r>
      <w:r w:rsidR="00DB5348">
        <w:rPr>
          <w:rFonts w:hint="eastAsia"/>
        </w:rPr>
        <w:t>（パソコンの場合は、Ct</w:t>
      </w:r>
      <w:r w:rsidR="00DB5348">
        <w:t>rl</w:t>
      </w:r>
      <w:r w:rsidR="00DB5348">
        <w:rPr>
          <w:rFonts w:hint="eastAsia"/>
        </w:rPr>
        <w:t>キーを押しながらクリック）</w:t>
      </w:r>
    </w:p>
    <w:p w14:paraId="75779B2E" w14:textId="513FA8F6" w:rsidR="008D77D7" w:rsidRDefault="008D77D7" w:rsidP="0084759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様式が表示されましたら印刷し、ご利用ください。</w:t>
      </w:r>
    </w:p>
    <w:p w14:paraId="1241D517" w14:textId="77777777" w:rsidR="00847593" w:rsidRDefault="00847593" w:rsidP="00910485">
      <w:pPr>
        <w:pStyle w:val="a3"/>
        <w:ind w:leftChars="0" w:left="420"/>
        <w:rPr>
          <w:rFonts w:hint="eastAsia"/>
        </w:rPr>
      </w:pPr>
    </w:p>
    <w:p w14:paraId="035AB018" w14:textId="03294776" w:rsidR="00FC1532" w:rsidRDefault="00FC1532" w:rsidP="00FC1532">
      <w:pPr>
        <w:ind w:firstLineChars="200" w:firstLine="420"/>
      </w:pPr>
      <w:r>
        <w:rPr>
          <w:rFonts w:hint="eastAsia"/>
        </w:rPr>
        <w:t>※なお、同ファイルに記入例もありますので、ご利用ください。</w:t>
      </w:r>
    </w:p>
    <w:p w14:paraId="37C8E083" w14:textId="77777777" w:rsidR="00FC1532" w:rsidRDefault="00FC1532"/>
    <w:p w14:paraId="0E91781C" w14:textId="7D05FBC8" w:rsidR="008D77D7" w:rsidRDefault="0091048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99350B" wp14:editId="0E1DDCE5">
                <wp:simplePos x="0" y="0"/>
                <wp:positionH relativeFrom="column">
                  <wp:posOffset>1316355</wp:posOffset>
                </wp:positionH>
                <wp:positionV relativeFrom="paragraph">
                  <wp:posOffset>1524635</wp:posOffset>
                </wp:positionV>
                <wp:extent cx="2152650" cy="1337310"/>
                <wp:effectExtent l="19050" t="19050" r="38100" b="3429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33731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528E7B" id="楕円 3" o:spid="_x0000_s1026" style="position:absolute;left:0;text-align:left;margin-left:103.65pt;margin-top:120.05pt;width:169.5pt;height:10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" filled="f" strokecolor="red" strokeweight="4.5pt">
                <v:stroke joinstyle="miter"/>
              </v:oval>
            </w:pict>
          </mc:Fallback>
        </mc:AlternateContent>
      </w:r>
      <w:r w:rsidR="005D5DE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06BE1" wp14:editId="1FB02982">
                <wp:simplePos x="0" y="0"/>
                <wp:positionH relativeFrom="column">
                  <wp:posOffset>2691765</wp:posOffset>
                </wp:positionH>
                <wp:positionV relativeFrom="paragraph">
                  <wp:posOffset>164465</wp:posOffset>
                </wp:positionV>
                <wp:extent cx="1264920" cy="510540"/>
                <wp:effectExtent l="19050" t="19050" r="30480" b="4191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51054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2DA096" id="楕円 2" o:spid="_x0000_s1026" style="position:absolute;left:0;text-align:left;margin-left:211.95pt;margin-top:12.95pt;width:99.6pt;height:4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" filled="f" strokecolor="red" strokeweight="4.5pt">
                <v:stroke joinstyle="miter"/>
              </v:oval>
            </w:pict>
          </mc:Fallback>
        </mc:AlternateContent>
      </w:r>
      <w:r w:rsidR="008D77D7" w:rsidRPr="008D77D7">
        <w:rPr>
          <w:noProof/>
        </w:rPr>
        <w:drawing>
          <wp:inline distT="0" distB="0" distL="0" distR="0" wp14:anchorId="3BF7F632" wp14:editId="2275578E">
            <wp:extent cx="5400040" cy="314706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b="22476"/>
                    <a:stretch/>
                  </pic:blipFill>
                  <pic:spPr bwMode="auto">
                    <a:xfrm>
                      <a:off x="0" y="0"/>
                      <a:ext cx="5400040" cy="314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D77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9F67BD"/>
    <w:multiLevelType w:val="hybridMultilevel"/>
    <w:tmpl w:val="336E53A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7D7"/>
    <w:rsid w:val="005D5DE4"/>
    <w:rsid w:val="00847593"/>
    <w:rsid w:val="008D77D7"/>
    <w:rsid w:val="00910485"/>
    <w:rsid w:val="00BB66BC"/>
    <w:rsid w:val="00D437D7"/>
    <w:rsid w:val="00DB5348"/>
    <w:rsid w:val="00FC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44E75E"/>
  <w15:chartTrackingRefBased/>
  <w15:docId w15:val="{F88D4C28-98EB-4551-818D-A5459090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7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裕喜</dc:creator>
  <cp:keywords/>
  <dc:description/>
  <cp:lastModifiedBy>藤原 裕喜</cp:lastModifiedBy>
  <cp:revision>6</cp:revision>
  <dcterms:created xsi:type="dcterms:W3CDTF">2026-02-05T23:51:00Z</dcterms:created>
  <dcterms:modified xsi:type="dcterms:W3CDTF">2026-02-06T01:04:00Z</dcterms:modified>
</cp:coreProperties>
</file>